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4555" w14:textId="77777777" w:rsidR="005623DB" w:rsidRDefault="005623DB" w:rsidP="00135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A8729" w14:textId="77777777" w:rsidR="007E0689" w:rsidRDefault="007E0689" w:rsidP="00135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8B967" w14:textId="342ACA51" w:rsidR="005623DB" w:rsidRDefault="005623DB" w:rsidP="005623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ATA Nº </w:t>
      </w:r>
      <w:r w:rsidR="00F51005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1E01B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51005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14:paraId="5776C8D3" w14:textId="77777777" w:rsidR="00280764" w:rsidRDefault="00280764" w:rsidP="005623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A83CE5" w14:textId="77777777" w:rsidR="00C339BB" w:rsidRDefault="008F7099" w:rsidP="008F7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</w:t>
      </w:r>
      <w:r w:rsidR="00732981">
        <w:rPr>
          <w:rFonts w:ascii="Times New Roman" w:hAnsi="Times New Roman" w:cs="Times New Roman"/>
          <w:sz w:val="24"/>
          <w:szCs w:val="24"/>
        </w:rPr>
        <w:t>s</w:t>
      </w:r>
      <w:r w:rsidR="000316CB">
        <w:rPr>
          <w:rFonts w:ascii="Times New Roman" w:hAnsi="Times New Roman" w:cs="Times New Roman"/>
          <w:sz w:val="24"/>
          <w:szCs w:val="24"/>
        </w:rPr>
        <w:t xml:space="preserve"> </w:t>
      </w:r>
      <w:r w:rsidR="009B2C51">
        <w:rPr>
          <w:rFonts w:ascii="Times New Roman" w:hAnsi="Times New Roman" w:cs="Times New Roman"/>
          <w:sz w:val="24"/>
          <w:szCs w:val="24"/>
        </w:rPr>
        <w:t xml:space="preserve">vinte e </w:t>
      </w:r>
      <w:proofErr w:type="gramStart"/>
      <w:r w:rsidR="001E01B1">
        <w:rPr>
          <w:rFonts w:ascii="Times New Roman" w:hAnsi="Times New Roman" w:cs="Times New Roman"/>
          <w:sz w:val="24"/>
          <w:szCs w:val="24"/>
        </w:rPr>
        <w:t>oito</w:t>
      </w:r>
      <w:r w:rsidR="009B2C51">
        <w:rPr>
          <w:rFonts w:ascii="Times New Roman" w:hAnsi="Times New Roman" w:cs="Times New Roman"/>
          <w:sz w:val="24"/>
          <w:szCs w:val="24"/>
        </w:rPr>
        <w:t xml:space="preserve"> </w:t>
      </w:r>
      <w:r w:rsidR="006D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732981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mês </w:t>
      </w:r>
      <w:r w:rsidR="003D0FBA">
        <w:rPr>
          <w:rFonts w:ascii="Times New Roman" w:hAnsi="Times New Roman" w:cs="Times New Roman"/>
          <w:sz w:val="24"/>
          <w:szCs w:val="24"/>
        </w:rPr>
        <w:t xml:space="preserve">de </w:t>
      </w:r>
      <w:r w:rsidR="009C1A85">
        <w:rPr>
          <w:rFonts w:ascii="Times New Roman" w:hAnsi="Times New Roman" w:cs="Times New Roman"/>
          <w:sz w:val="24"/>
          <w:szCs w:val="24"/>
        </w:rPr>
        <w:t>outu</w:t>
      </w:r>
      <w:r w:rsidR="00F51005">
        <w:rPr>
          <w:rFonts w:ascii="Times New Roman" w:hAnsi="Times New Roman" w:cs="Times New Roman"/>
          <w:sz w:val="24"/>
          <w:szCs w:val="24"/>
        </w:rPr>
        <w:t>bro</w:t>
      </w:r>
      <w:r>
        <w:rPr>
          <w:rFonts w:ascii="Times New Roman" w:hAnsi="Times New Roman" w:cs="Times New Roman"/>
          <w:sz w:val="24"/>
          <w:szCs w:val="24"/>
        </w:rPr>
        <w:t xml:space="preserve"> do ano de dois mil e vinte e quatro, às nove horas, na sede do Poder Legislativo, realizou-se a </w:t>
      </w:r>
      <w:r w:rsidR="00F51005">
        <w:rPr>
          <w:rFonts w:ascii="Times New Roman" w:hAnsi="Times New Roman" w:cs="Times New Roman"/>
          <w:sz w:val="24"/>
          <w:szCs w:val="24"/>
        </w:rPr>
        <w:t>trigésima</w:t>
      </w:r>
      <w:r w:rsidR="0016174D">
        <w:rPr>
          <w:rFonts w:ascii="Times New Roman" w:hAnsi="Times New Roman" w:cs="Times New Roman"/>
          <w:sz w:val="24"/>
          <w:szCs w:val="24"/>
        </w:rPr>
        <w:t xml:space="preserve"> </w:t>
      </w:r>
      <w:r w:rsidR="001E01B1">
        <w:rPr>
          <w:rFonts w:ascii="Times New Roman" w:hAnsi="Times New Roman" w:cs="Times New Roman"/>
          <w:sz w:val="24"/>
          <w:szCs w:val="24"/>
        </w:rPr>
        <w:t>oitava</w:t>
      </w:r>
      <w:r w:rsidR="000316CB">
        <w:rPr>
          <w:rFonts w:ascii="Times New Roman" w:hAnsi="Times New Roman" w:cs="Times New Roman"/>
          <w:sz w:val="24"/>
          <w:szCs w:val="24"/>
        </w:rPr>
        <w:t xml:space="preserve"> </w:t>
      </w:r>
      <w:r w:rsidR="000E301B">
        <w:rPr>
          <w:rFonts w:ascii="Times New Roman" w:hAnsi="Times New Roman" w:cs="Times New Roman"/>
          <w:sz w:val="24"/>
          <w:szCs w:val="24"/>
        </w:rPr>
        <w:t xml:space="preserve">Sessão Plenária </w:t>
      </w:r>
      <w:r w:rsidR="00E3578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>, sob a presidência do Vereador Gilvan da Silva Moura e contou com</w:t>
      </w:r>
      <w:r w:rsidR="0033596F">
        <w:rPr>
          <w:rFonts w:ascii="Times New Roman" w:hAnsi="Times New Roman" w:cs="Times New Roman"/>
          <w:sz w:val="24"/>
          <w:szCs w:val="24"/>
        </w:rPr>
        <w:t xml:space="preserve"> a presença d</w:t>
      </w:r>
      <w:r w:rsidR="00B27D26">
        <w:rPr>
          <w:rFonts w:ascii="Times New Roman" w:hAnsi="Times New Roman" w:cs="Times New Roman"/>
          <w:sz w:val="24"/>
          <w:szCs w:val="24"/>
        </w:rPr>
        <w:t>e todos (a</w:t>
      </w:r>
      <w:r w:rsidR="002F285E">
        <w:rPr>
          <w:rFonts w:ascii="Times New Roman" w:hAnsi="Times New Roman" w:cs="Times New Roman"/>
          <w:sz w:val="24"/>
          <w:szCs w:val="24"/>
        </w:rPr>
        <w:t>s</w:t>
      </w:r>
      <w:r w:rsidR="00B27D26">
        <w:rPr>
          <w:rFonts w:ascii="Times New Roman" w:hAnsi="Times New Roman" w:cs="Times New Roman"/>
          <w:sz w:val="24"/>
          <w:szCs w:val="24"/>
        </w:rPr>
        <w:t>)</w:t>
      </w:r>
      <w:r w:rsidR="0033596F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2F285E">
        <w:rPr>
          <w:rFonts w:ascii="Times New Roman" w:hAnsi="Times New Roman" w:cs="Times New Roman"/>
          <w:sz w:val="24"/>
          <w:szCs w:val="24"/>
        </w:rPr>
        <w:t xml:space="preserve"> e Vereadoras</w:t>
      </w:r>
      <w:r w:rsidR="005B58DB">
        <w:rPr>
          <w:rFonts w:ascii="Times New Roman" w:hAnsi="Times New Roman" w:cs="Times New Roman"/>
          <w:sz w:val="24"/>
          <w:szCs w:val="24"/>
        </w:rPr>
        <w:t xml:space="preserve">, </w:t>
      </w:r>
      <w:r w:rsidR="00F51005">
        <w:rPr>
          <w:rFonts w:ascii="Times New Roman" w:hAnsi="Times New Roman" w:cs="Times New Roman"/>
          <w:sz w:val="24"/>
          <w:szCs w:val="24"/>
        </w:rPr>
        <w:t>exceto do</w:t>
      </w:r>
      <w:r w:rsidR="00B67D93">
        <w:rPr>
          <w:rFonts w:ascii="Times New Roman" w:hAnsi="Times New Roman" w:cs="Times New Roman"/>
          <w:sz w:val="24"/>
          <w:szCs w:val="24"/>
        </w:rPr>
        <w:t>s</w:t>
      </w:r>
      <w:r w:rsidR="00F51005">
        <w:rPr>
          <w:rFonts w:ascii="Times New Roman" w:hAnsi="Times New Roman" w:cs="Times New Roman"/>
          <w:sz w:val="24"/>
          <w:szCs w:val="24"/>
        </w:rPr>
        <w:t xml:space="preserve"> Vereador</w:t>
      </w:r>
      <w:r w:rsidR="00B67D93">
        <w:rPr>
          <w:rFonts w:ascii="Times New Roman" w:hAnsi="Times New Roman" w:cs="Times New Roman"/>
          <w:sz w:val="24"/>
          <w:szCs w:val="24"/>
        </w:rPr>
        <w:t>es</w:t>
      </w:r>
      <w:r w:rsidR="00F51005">
        <w:rPr>
          <w:rFonts w:ascii="Times New Roman" w:hAnsi="Times New Roman" w:cs="Times New Roman"/>
          <w:sz w:val="24"/>
          <w:szCs w:val="24"/>
        </w:rPr>
        <w:t xml:space="preserve"> </w:t>
      </w:r>
      <w:r w:rsidR="001E01B1">
        <w:rPr>
          <w:rFonts w:ascii="Times New Roman" w:hAnsi="Times New Roman" w:cs="Times New Roman"/>
          <w:sz w:val="24"/>
          <w:szCs w:val="24"/>
        </w:rPr>
        <w:t>C</w:t>
      </w:r>
      <w:r w:rsidR="00B67D93">
        <w:rPr>
          <w:rFonts w:ascii="Times New Roman" w:hAnsi="Times New Roman" w:cs="Times New Roman"/>
          <w:sz w:val="24"/>
          <w:szCs w:val="24"/>
        </w:rPr>
        <w:t xml:space="preserve">ezar </w:t>
      </w:r>
      <w:proofErr w:type="spellStart"/>
      <w:r w:rsidR="00B67D93">
        <w:rPr>
          <w:rFonts w:ascii="Times New Roman" w:hAnsi="Times New Roman" w:cs="Times New Roman"/>
          <w:sz w:val="24"/>
          <w:szCs w:val="24"/>
        </w:rPr>
        <w:t>Pohlmann</w:t>
      </w:r>
      <w:proofErr w:type="spellEnd"/>
      <w:r w:rsidR="00B67D93">
        <w:rPr>
          <w:rFonts w:ascii="Times New Roman" w:hAnsi="Times New Roman" w:cs="Times New Roman"/>
          <w:sz w:val="24"/>
          <w:szCs w:val="24"/>
        </w:rPr>
        <w:t xml:space="preserve"> </w:t>
      </w:r>
      <w:r w:rsidR="00520673">
        <w:rPr>
          <w:rFonts w:ascii="Times New Roman" w:hAnsi="Times New Roman" w:cs="Times New Roman"/>
          <w:sz w:val="24"/>
          <w:szCs w:val="24"/>
        </w:rPr>
        <w:t xml:space="preserve">e Alexandra </w:t>
      </w:r>
      <w:proofErr w:type="spellStart"/>
      <w:r w:rsidR="00520673">
        <w:rPr>
          <w:rFonts w:ascii="Times New Roman" w:hAnsi="Times New Roman" w:cs="Times New Roman"/>
          <w:sz w:val="24"/>
          <w:szCs w:val="24"/>
        </w:rPr>
        <w:t>Bini</w:t>
      </w:r>
      <w:proofErr w:type="spellEnd"/>
      <w:r w:rsidR="00520673">
        <w:rPr>
          <w:rFonts w:ascii="Times New Roman" w:hAnsi="Times New Roman" w:cs="Times New Roman"/>
          <w:sz w:val="24"/>
          <w:szCs w:val="24"/>
        </w:rPr>
        <w:t>,</w:t>
      </w:r>
      <w:r w:rsidR="00C339BB">
        <w:rPr>
          <w:rFonts w:ascii="Times New Roman" w:hAnsi="Times New Roman" w:cs="Times New Roman"/>
          <w:sz w:val="24"/>
          <w:szCs w:val="24"/>
        </w:rPr>
        <w:t xml:space="preserve"> e</w:t>
      </w:r>
      <w:r w:rsidR="00520673">
        <w:rPr>
          <w:rFonts w:ascii="Times New Roman" w:hAnsi="Times New Roman" w:cs="Times New Roman"/>
          <w:sz w:val="24"/>
          <w:szCs w:val="24"/>
        </w:rPr>
        <w:t xml:space="preserve"> </w:t>
      </w:r>
      <w:r w:rsidR="001E01B1">
        <w:rPr>
          <w:rFonts w:ascii="Times New Roman" w:hAnsi="Times New Roman" w:cs="Times New Roman"/>
          <w:sz w:val="24"/>
          <w:szCs w:val="24"/>
        </w:rPr>
        <w:t>a</w:t>
      </w:r>
      <w:r w:rsidR="00C339BB">
        <w:rPr>
          <w:rFonts w:ascii="Times New Roman" w:hAnsi="Times New Roman" w:cs="Times New Roman"/>
          <w:sz w:val="24"/>
          <w:szCs w:val="24"/>
        </w:rPr>
        <w:t>s</w:t>
      </w:r>
      <w:r w:rsidR="001E01B1">
        <w:rPr>
          <w:rFonts w:ascii="Times New Roman" w:hAnsi="Times New Roman" w:cs="Times New Roman"/>
          <w:sz w:val="24"/>
          <w:szCs w:val="24"/>
        </w:rPr>
        <w:t xml:space="preserve"> Vereadora</w:t>
      </w:r>
      <w:r w:rsidR="00C339BB">
        <w:rPr>
          <w:rFonts w:ascii="Times New Roman" w:hAnsi="Times New Roman" w:cs="Times New Roman"/>
          <w:sz w:val="24"/>
          <w:szCs w:val="24"/>
        </w:rPr>
        <w:t>s</w:t>
      </w:r>
      <w:r w:rsidR="001E0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1B1">
        <w:rPr>
          <w:rFonts w:ascii="Times New Roman" w:hAnsi="Times New Roman" w:cs="Times New Roman"/>
          <w:sz w:val="24"/>
          <w:szCs w:val="24"/>
        </w:rPr>
        <w:t>Ginevra</w:t>
      </w:r>
      <w:proofErr w:type="spellEnd"/>
      <w:r w:rsidR="001E01B1">
        <w:rPr>
          <w:rFonts w:ascii="Times New Roman" w:hAnsi="Times New Roman" w:cs="Times New Roman"/>
          <w:sz w:val="24"/>
          <w:szCs w:val="24"/>
        </w:rPr>
        <w:t xml:space="preserve"> da Silveira </w:t>
      </w:r>
      <w:r w:rsidR="00C339BB">
        <w:rPr>
          <w:rFonts w:ascii="Times New Roman" w:hAnsi="Times New Roman" w:cs="Times New Roman"/>
          <w:sz w:val="24"/>
          <w:szCs w:val="24"/>
        </w:rPr>
        <w:t xml:space="preserve">e Cristina </w:t>
      </w:r>
      <w:proofErr w:type="spellStart"/>
      <w:r w:rsidR="00C339BB">
        <w:rPr>
          <w:rFonts w:ascii="Times New Roman" w:hAnsi="Times New Roman" w:cs="Times New Roman"/>
          <w:sz w:val="24"/>
          <w:szCs w:val="24"/>
        </w:rPr>
        <w:t>Rohde</w:t>
      </w:r>
      <w:proofErr w:type="spellEnd"/>
      <w:r w:rsidR="00C339BB">
        <w:rPr>
          <w:rFonts w:ascii="Times New Roman" w:hAnsi="Times New Roman" w:cs="Times New Roman"/>
          <w:sz w:val="24"/>
          <w:szCs w:val="24"/>
        </w:rPr>
        <w:t xml:space="preserve">, por estarem </w:t>
      </w:r>
      <w:r w:rsidR="001E01B1">
        <w:rPr>
          <w:rFonts w:ascii="Times New Roman" w:hAnsi="Times New Roman" w:cs="Times New Roman"/>
          <w:sz w:val="24"/>
          <w:szCs w:val="24"/>
        </w:rPr>
        <w:t>atendendo compromissos particulares</w:t>
      </w:r>
      <w:r w:rsidR="00C339BB">
        <w:rPr>
          <w:rFonts w:ascii="Times New Roman" w:hAnsi="Times New Roman" w:cs="Times New Roman"/>
          <w:sz w:val="24"/>
          <w:szCs w:val="24"/>
        </w:rPr>
        <w:t>.</w:t>
      </w:r>
    </w:p>
    <w:p w14:paraId="2A1818F6" w14:textId="1A82C47D" w:rsidR="00915427" w:rsidRDefault="0033596F" w:rsidP="00915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horário aprazado, havendo número legal e invocando a proteção e Deus, o Sr. Presidente declarou aberta a presente Sessão, solicitando </w:t>
      </w:r>
      <w:r w:rsidR="00EE746E">
        <w:rPr>
          <w:rFonts w:ascii="Times New Roman" w:hAnsi="Times New Roman" w:cs="Times New Roman"/>
          <w:sz w:val="24"/>
          <w:szCs w:val="24"/>
        </w:rPr>
        <w:t xml:space="preserve">à </w:t>
      </w:r>
      <w:r w:rsidR="006F59BA">
        <w:rPr>
          <w:rFonts w:ascii="Times New Roman" w:hAnsi="Times New Roman" w:cs="Times New Roman"/>
          <w:sz w:val="24"/>
          <w:szCs w:val="24"/>
        </w:rPr>
        <w:t xml:space="preserve">mim, </w:t>
      </w:r>
      <w:r w:rsidR="00EE746E">
        <w:rPr>
          <w:rFonts w:ascii="Times New Roman" w:hAnsi="Times New Roman" w:cs="Times New Roman"/>
          <w:sz w:val="24"/>
          <w:szCs w:val="24"/>
        </w:rPr>
        <w:t>Assessora Legislativa Isabel</w:t>
      </w:r>
      <w:r w:rsidR="006F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BA">
        <w:rPr>
          <w:rFonts w:ascii="Times New Roman" w:hAnsi="Times New Roman" w:cs="Times New Roman"/>
          <w:sz w:val="24"/>
          <w:szCs w:val="24"/>
        </w:rPr>
        <w:t>R</w:t>
      </w:r>
      <w:r w:rsidR="0016174D">
        <w:rPr>
          <w:rFonts w:ascii="Times New Roman" w:hAnsi="Times New Roman" w:cs="Times New Roman"/>
          <w:sz w:val="24"/>
          <w:szCs w:val="24"/>
        </w:rPr>
        <w:t>eh</w:t>
      </w:r>
      <w:r w:rsidR="006F59BA">
        <w:rPr>
          <w:rFonts w:ascii="Times New Roman" w:hAnsi="Times New Roman" w:cs="Times New Roman"/>
          <w:sz w:val="24"/>
          <w:szCs w:val="24"/>
        </w:rPr>
        <w:t>bein</w:t>
      </w:r>
      <w:proofErr w:type="spellEnd"/>
      <w:r w:rsidR="00DE283D">
        <w:rPr>
          <w:rFonts w:ascii="Times New Roman" w:hAnsi="Times New Roman" w:cs="Times New Roman"/>
          <w:sz w:val="24"/>
          <w:szCs w:val="24"/>
        </w:rPr>
        <w:t>,</w:t>
      </w:r>
      <w:r w:rsidR="00EE746E">
        <w:rPr>
          <w:rFonts w:ascii="Times New Roman" w:hAnsi="Times New Roman" w:cs="Times New Roman"/>
          <w:sz w:val="24"/>
          <w:szCs w:val="24"/>
        </w:rPr>
        <w:t xml:space="preserve"> que realizasse</w:t>
      </w:r>
      <w:r>
        <w:rPr>
          <w:rFonts w:ascii="Times New Roman" w:hAnsi="Times New Roman" w:cs="Times New Roman"/>
          <w:sz w:val="24"/>
          <w:szCs w:val="24"/>
        </w:rPr>
        <w:t xml:space="preserve"> a leitura de uma passagem bíblica</w:t>
      </w:r>
      <w:r w:rsidR="00AF1B4B">
        <w:rPr>
          <w:rFonts w:ascii="Times New Roman" w:hAnsi="Times New Roman" w:cs="Times New Roman"/>
          <w:sz w:val="24"/>
          <w:szCs w:val="24"/>
        </w:rPr>
        <w:t>.</w:t>
      </w:r>
      <w:r w:rsidR="00781CB0">
        <w:rPr>
          <w:rFonts w:ascii="Times New Roman" w:hAnsi="Times New Roman" w:cs="Times New Roman"/>
          <w:sz w:val="24"/>
          <w:szCs w:val="24"/>
        </w:rPr>
        <w:t xml:space="preserve"> </w:t>
      </w:r>
      <w:r w:rsidR="00A343F6">
        <w:rPr>
          <w:rFonts w:ascii="Times New Roman" w:hAnsi="Times New Roman" w:cs="Times New Roman"/>
          <w:sz w:val="24"/>
          <w:szCs w:val="24"/>
        </w:rPr>
        <w:t>Após</w:t>
      </w:r>
      <w:r w:rsidR="006D20F5">
        <w:rPr>
          <w:rFonts w:ascii="Times New Roman" w:hAnsi="Times New Roman" w:cs="Times New Roman"/>
          <w:sz w:val="24"/>
          <w:szCs w:val="24"/>
        </w:rPr>
        <w:t xml:space="preserve">, </w:t>
      </w:r>
      <w:r w:rsidR="00A343F6">
        <w:rPr>
          <w:rFonts w:ascii="Times New Roman" w:hAnsi="Times New Roman" w:cs="Times New Roman"/>
          <w:sz w:val="24"/>
          <w:szCs w:val="24"/>
        </w:rPr>
        <w:t xml:space="preserve">anunciou </w:t>
      </w:r>
      <w:r w:rsidR="007026AB">
        <w:rPr>
          <w:rFonts w:ascii="Times New Roman" w:hAnsi="Times New Roman" w:cs="Times New Roman"/>
          <w:sz w:val="24"/>
          <w:szCs w:val="24"/>
        </w:rPr>
        <w:t xml:space="preserve">que </w:t>
      </w:r>
      <w:r w:rsidR="00E85758">
        <w:rPr>
          <w:rFonts w:ascii="Times New Roman" w:hAnsi="Times New Roman" w:cs="Times New Roman"/>
          <w:sz w:val="24"/>
          <w:szCs w:val="24"/>
        </w:rPr>
        <w:t>a</w:t>
      </w:r>
      <w:r w:rsidR="006D20F5">
        <w:rPr>
          <w:rFonts w:ascii="Times New Roman" w:hAnsi="Times New Roman" w:cs="Times New Roman"/>
          <w:sz w:val="24"/>
          <w:szCs w:val="24"/>
        </w:rPr>
        <w:t xml:space="preserve"> A</w:t>
      </w:r>
      <w:r w:rsidR="00214E62">
        <w:rPr>
          <w:rFonts w:ascii="Times New Roman" w:hAnsi="Times New Roman" w:cs="Times New Roman"/>
          <w:sz w:val="24"/>
          <w:szCs w:val="24"/>
        </w:rPr>
        <w:t xml:space="preserve">ta </w:t>
      </w:r>
      <w:r w:rsidR="00A343F6">
        <w:rPr>
          <w:rFonts w:ascii="Times New Roman" w:hAnsi="Times New Roman" w:cs="Times New Roman"/>
          <w:sz w:val="24"/>
          <w:szCs w:val="24"/>
        </w:rPr>
        <w:t>do</w:t>
      </w:r>
      <w:r w:rsidR="004A23EA">
        <w:rPr>
          <w:rFonts w:ascii="Times New Roman" w:hAnsi="Times New Roman" w:cs="Times New Roman"/>
          <w:sz w:val="24"/>
          <w:szCs w:val="24"/>
        </w:rPr>
        <w:t xml:space="preserve"> </w:t>
      </w:r>
      <w:r w:rsidR="0016174D">
        <w:rPr>
          <w:rFonts w:ascii="Times New Roman" w:hAnsi="Times New Roman" w:cs="Times New Roman"/>
          <w:sz w:val="24"/>
          <w:szCs w:val="24"/>
        </w:rPr>
        <w:t>dia</w:t>
      </w:r>
      <w:r w:rsidR="00E85758">
        <w:rPr>
          <w:rFonts w:ascii="Times New Roman" w:hAnsi="Times New Roman" w:cs="Times New Roman"/>
          <w:sz w:val="24"/>
          <w:szCs w:val="24"/>
        </w:rPr>
        <w:t xml:space="preserve"> </w:t>
      </w:r>
      <w:r w:rsidR="007026AB">
        <w:rPr>
          <w:rFonts w:ascii="Times New Roman" w:hAnsi="Times New Roman" w:cs="Times New Roman"/>
          <w:sz w:val="24"/>
          <w:szCs w:val="24"/>
        </w:rPr>
        <w:t xml:space="preserve">21 </w:t>
      </w:r>
      <w:r w:rsidR="00E85758">
        <w:rPr>
          <w:rFonts w:ascii="Times New Roman" w:hAnsi="Times New Roman" w:cs="Times New Roman"/>
          <w:sz w:val="24"/>
          <w:szCs w:val="24"/>
        </w:rPr>
        <w:t>de</w:t>
      </w:r>
      <w:r w:rsidR="0016174D">
        <w:rPr>
          <w:rFonts w:ascii="Times New Roman" w:hAnsi="Times New Roman" w:cs="Times New Roman"/>
          <w:sz w:val="24"/>
          <w:szCs w:val="24"/>
        </w:rPr>
        <w:t xml:space="preserve"> </w:t>
      </w:r>
      <w:r w:rsidR="00C62AA5">
        <w:rPr>
          <w:rFonts w:ascii="Times New Roman" w:hAnsi="Times New Roman" w:cs="Times New Roman"/>
          <w:sz w:val="24"/>
          <w:szCs w:val="24"/>
        </w:rPr>
        <w:t>outub</w:t>
      </w:r>
      <w:r w:rsidR="0016174D">
        <w:rPr>
          <w:rFonts w:ascii="Times New Roman" w:hAnsi="Times New Roman" w:cs="Times New Roman"/>
          <w:sz w:val="24"/>
          <w:szCs w:val="24"/>
        </w:rPr>
        <w:t>ro</w:t>
      </w:r>
      <w:r w:rsidR="003C2AF6">
        <w:rPr>
          <w:rFonts w:ascii="Times New Roman" w:hAnsi="Times New Roman" w:cs="Times New Roman"/>
          <w:sz w:val="24"/>
          <w:szCs w:val="24"/>
        </w:rPr>
        <w:t xml:space="preserve"> </w:t>
      </w:r>
      <w:r w:rsidR="00A343F6">
        <w:rPr>
          <w:rFonts w:ascii="Times New Roman" w:hAnsi="Times New Roman" w:cs="Times New Roman"/>
          <w:sz w:val="24"/>
          <w:szCs w:val="24"/>
        </w:rPr>
        <w:t xml:space="preserve">de 2024, </w:t>
      </w:r>
      <w:r w:rsidR="00050063">
        <w:rPr>
          <w:rFonts w:ascii="Times New Roman" w:hAnsi="Times New Roman" w:cs="Times New Roman"/>
          <w:sz w:val="24"/>
          <w:szCs w:val="24"/>
        </w:rPr>
        <w:t>cuja cópia fo</w:t>
      </w:r>
      <w:r w:rsidR="00E85758">
        <w:rPr>
          <w:rFonts w:ascii="Times New Roman" w:hAnsi="Times New Roman" w:cs="Times New Roman"/>
          <w:sz w:val="24"/>
          <w:szCs w:val="24"/>
        </w:rPr>
        <w:t>i encaminhada</w:t>
      </w:r>
      <w:r w:rsidR="00050063">
        <w:rPr>
          <w:rFonts w:ascii="Times New Roman" w:hAnsi="Times New Roman" w:cs="Times New Roman"/>
          <w:sz w:val="24"/>
          <w:szCs w:val="24"/>
        </w:rPr>
        <w:t xml:space="preserve"> por e-mail para cada </w:t>
      </w:r>
      <w:proofErr w:type="gramStart"/>
      <w:r w:rsidR="00050063">
        <w:rPr>
          <w:rFonts w:ascii="Times New Roman" w:hAnsi="Times New Roman" w:cs="Times New Roman"/>
          <w:sz w:val="24"/>
          <w:szCs w:val="24"/>
        </w:rPr>
        <w:t>um(</w:t>
      </w:r>
      <w:proofErr w:type="gramEnd"/>
      <w:r w:rsidR="00050063">
        <w:rPr>
          <w:rFonts w:ascii="Times New Roman" w:hAnsi="Times New Roman" w:cs="Times New Roman"/>
          <w:sz w:val="24"/>
          <w:szCs w:val="24"/>
        </w:rPr>
        <w:t xml:space="preserve">a) e </w:t>
      </w:r>
      <w:r w:rsidR="00E85758">
        <w:rPr>
          <w:rFonts w:ascii="Times New Roman" w:hAnsi="Times New Roman" w:cs="Times New Roman"/>
          <w:sz w:val="24"/>
          <w:szCs w:val="24"/>
        </w:rPr>
        <w:t>encontra</w:t>
      </w:r>
      <w:r w:rsidR="003352E4">
        <w:rPr>
          <w:rFonts w:ascii="Times New Roman" w:hAnsi="Times New Roman" w:cs="Times New Roman"/>
          <w:sz w:val="24"/>
          <w:szCs w:val="24"/>
        </w:rPr>
        <w:t>-se em discussão e posterior votação, oportunidade em que fo</w:t>
      </w:r>
      <w:r w:rsidR="00C83850">
        <w:rPr>
          <w:rFonts w:ascii="Times New Roman" w:hAnsi="Times New Roman" w:cs="Times New Roman"/>
          <w:sz w:val="24"/>
          <w:szCs w:val="24"/>
        </w:rPr>
        <w:t>i</w:t>
      </w:r>
      <w:r w:rsidR="003352E4">
        <w:rPr>
          <w:rFonts w:ascii="Times New Roman" w:hAnsi="Times New Roman" w:cs="Times New Roman"/>
          <w:sz w:val="24"/>
          <w:szCs w:val="24"/>
        </w:rPr>
        <w:t xml:space="preserve"> aprovada por </w:t>
      </w:r>
      <w:r w:rsidR="00C83850">
        <w:rPr>
          <w:rFonts w:ascii="Times New Roman" w:hAnsi="Times New Roman" w:cs="Times New Roman"/>
          <w:sz w:val="24"/>
          <w:szCs w:val="24"/>
        </w:rPr>
        <w:t>todos os presentes</w:t>
      </w:r>
      <w:r w:rsidR="003352E4">
        <w:rPr>
          <w:rFonts w:ascii="Times New Roman" w:hAnsi="Times New Roman" w:cs="Times New Roman"/>
          <w:sz w:val="24"/>
          <w:szCs w:val="24"/>
        </w:rPr>
        <w:t>.</w:t>
      </w:r>
      <w:r w:rsidR="00DA6E4D">
        <w:rPr>
          <w:rFonts w:ascii="Times New Roman" w:hAnsi="Times New Roman" w:cs="Times New Roman"/>
          <w:sz w:val="24"/>
          <w:szCs w:val="24"/>
        </w:rPr>
        <w:t xml:space="preserve"> </w:t>
      </w:r>
      <w:r w:rsidR="00C62AA5">
        <w:rPr>
          <w:rFonts w:ascii="Times New Roman" w:hAnsi="Times New Roman" w:cs="Times New Roman"/>
          <w:sz w:val="24"/>
          <w:szCs w:val="24"/>
        </w:rPr>
        <w:t xml:space="preserve">Nas correspondências </w:t>
      </w:r>
      <w:r w:rsidR="00C83850">
        <w:rPr>
          <w:rFonts w:ascii="Times New Roman" w:hAnsi="Times New Roman" w:cs="Times New Roman"/>
          <w:sz w:val="24"/>
          <w:szCs w:val="24"/>
        </w:rPr>
        <w:t>a serem apresentadas e lidas</w:t>
      </w:r>
      <w:r w:rsidR="00C62AA5">
        <w:rPr>
          <w:rFonts w:ascii="Times New Roman" w:hAnsi="Times New Roman" w:cs="Times New Roman"/>
          <w:sz w:val="24"/>
          <w:szCs w:val="24"/>
        </w:rPr>
        <w:t xml:space="preserve">, tivemos </w:t>
      </w:r>
      <w:r w:rsidR="007026AB">
        <w:rPr>
          <w:rFonts w:ascii="Times New Roman" w:hAnsi="Times New Roman" w:cs="Times New Roman"/>
          <w:sz w:val="24"/>
          <w:szCs w:val="24"/>
        </w:rPr>
        <w:t xml:space="preserve">o convite para que todos participem da Assembleia da EMEF </w:t>
      </w:r>
      <w:proofErr w:type="spellStart"/>
      <w:r w:rsidR="007026AB">
        <w:rPr>
          <w:rFonts w:ascii="Times New Roman" w:hAnsi="Times New Roman" w:cs="Times New Roman"/>
          <w:sz w:val="24"/>
          <w:szCs w:val="24"/>
        </w:rPr>
        <w:t>Percílio</w:t>
      </w:r>
      <w:proofErr w:type="spellEnd"/>
      <w:r w:rsidR="007026AB">
        <w:rPr>
          <w:rFonts w:ascii="Times New Roman" w:hAnsi="Times New Roman" w:cs="Times New Roman"/>
          <w:sz w:val="24"/>
          <w:szCs w:val="24"/>
        </w:rPr>
        <w:t xml:space="preserve"> Joaquim da Silveira da Vila Fátima no dia 05/11/2024</w:t>
      </w:r>
      <w:r w:rsidR="009733A4">
        <w:rPr>
          <w:rFonts w:ascii="Times New Roman" w:hAnsi="Times New Roman" w:cs="Times New Roman"/>
          <w:sz w:val="24"/>
          <w:szCs w:val="24"/>
        </w:rPr>
        <w:t xml:space="preserve"> e convite para que todos participem do Dia da Família na </w:t>
      </w:r>
      <w:proofErr w:type="spellStart"/>
      <w:r w:rsidR="009733A4">
        <w:rPr>
          <w:rFonts w:ascii="Times New Roman" w:hAnsi="Times New Roman" w:cs="Times New Roman"/>
          <w:sz w:val="24"/>
          <w:szCs w:val="24"/>
        </w:rPr>
        <w:t>Emei</w:t>
      </w:r>
      <w:proofErr w:type="spellEnd"/>
      <w:r w:rsidR="009733A4">
        <w:rPr>
          <w:rFonts w:ascii="Times New Roman" w:hAnsi="Times New Roman" w:cs="Times New Roman"/>
          <w:sz w:val="24"/>
          <w:szCs w:val="24"/>
        </w:rPr>
        <w:t xml:space="preserve"> Dona Tereza, dia 09.11.2024, das 14 às 17 horas, na sede da </w:t>
      </w:r>
      <w:proofErr w:type="spellStart"/>
      <w:r w:rsidR="009733A4">
        <w:rPr>
          <w:rFonts w:ascii="Times New Roman" w:hAnsi="Times New Roman" w:cs="Times New Roman"/>
          <w:sz w:val="24"/>
          <w:szCs w:val="24"/>
        </w:rPr>
        <w:t>Emei</w:t>
      </w:r>
      <w:proofErr w:type="spellEnd"/>
      <w:r w:rsidR="009733A4">
        <w:rPr>
          <w:rFonts w:ascii="Times New Roman" w:hAnsi="Times New Roman" w:cs="Times New Roman"/>
          <w:sz w:val="24"/>
          <w:szCs w:val="24"/>
        </w:rPr>
        <w:t>.</w:t>
      </w:r>
    </w:p>
    <w:p w14:paraId="541E0E0F" w14:textId="0919CD0C" w:rsidR="008370B3" w:rsidRDefault="0042674C" w:rsidP="000C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3850">
        <w:rPr>
          <w:rFonts w:ascii="Times New Roman" w:hAnsi="Times New Roman" w:cs="Times New Roman"/>
          <w:sz w:val="24"/>
          <w:szCs w:val="24"/>
        </w:rPr>
        <w:t>No</w:t>
      </w:r>
      <w:r w:rsidR="008037AA">
        <w:rPr>
          <w:rFonts w:ascii="Times New Roman" w:hAnsi="Times New Roman" w:cs="Times New Roman"/>
          <w:sz w:val="24"/>
          <w:szCs w:val="24"/>
        </w:rPr>
        <w:t xml:space="preserve"> Expediente</w:t>
      </w:r>
      <w:r w:rsidR="00C83850">
        <w:rPr>
          <w:rFonts w:ascii="Times New Roman" w:hAnsi="Times New Roman" w:cs="Times New Roman"/>
          <w:sz w:val="24"/>
          <w:szCs w:val="24"/>
        </w:rPr>
        <w:t xml:space="preserve"> inicialmente manifestou-</w:t>
      </w:r>
      <w:proofErr w:type="gramStart"/>
      <w:r w:rsidR="00C83850">
        <w:rPr>
          <w:rFonts w:ascii="Times New Roman" w:hAnsi="Times New Roman" w:cs="Times New Roman"/>
          <w:sz w:val="24"/>
          <w:szCs w:val="24"/>
        </w:rPr>
        <w:t xml:space="preserve">se </w:t>
      </w:r>
      <w:r w:rsidR="005A1DB9">
        <w:rPr>
          <w:rFonts w:ascii="Times New Roman" w:hAnsi="Times New Roman" w:cs="Times New Roman"/>
          <w:sz w:val="24"/>
          <w:szCs w:val="24"/>
        </w:rPr>
        <w:t xml:space="preserve"> </w:t>
      </w:r>
      <w:r w:rsidR="000A2E8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5A1DB9">
        <w:rPr>
          <w:rFonts w:ascii="Times New Roman" w:hAnsi="Times New Roman" w:cs="Times New Roman"/>
          <w:sz w:val="24"/>
          <w:szCs w:val="24"/>
        </w:rPr>
        <w:t xml:space="preserve"> Vereador </w:t>
      </w:r>
      <w:r w:rsidR="000A2E82">
        <w:rPr>
          <w:rFonts w:ascii="Times New Roman" w:hAnsi="Times New Roman" w:cs="Times New Roman"/>
          <w:sz w:val="24"/>
          <w:szCs w:val="24"/>
        </w:rPr>
        <w:t>Marcelo D’</w:t>
      </w:r>
      <w:proofErr w:type="spellStart"/>
      <w:r w:rsidR="000A2E82">
        <w:rPr>
          <w:rFonts w:ascii="Times New Roman" w:hAnsi="Times New Roman" w:cs="Times New Roman"/>
          <w:sz w:val="24"/>
          <w:szCs w:val="24"/>
        </w:rPr>
        <w:t>Avila</w:t>
      </w:r>
      <w:proofErr w:type="spellEnd"/>
      <w:r w:rsidR="005A1DB9">
        <w:rPr>
          <w:rFonts w:ascii="Times New Roman" w:hAnsi="Times New Roman" w:cs="Times New Roman"/>
          <w:sz w:val="24"/>
          <w:szCs w:val="24"/>
        </w:rPr>
        <w:t xml:space="preserve">, realizando as saudações costumeiras a todos. Iniciou seu pronunciamento </w:t>
      </w:r>
      <w:r w:rsidR="000A2E82">
        <w:rPr>
          <w:rFonts w:ascii="Times New Roman" w:hAnsi="Times New Roman" w:cs="Times New Roman"/>
          <w:sz w:val="24"/>
          <w:szCs w:val="24"/>
        </w:rPr>
        <w:t xml:space="preserve">parabenizando os organizadores, o Departamento Municipal de Cidadania e Paisagismo e a Secretaria Municipal de Turismo, Cultura e Esportes pela realização do 4º Encontro de </w:t>
      </w:r>
      <w:proofErr w:type="spellStart"/>
      <w:r w:rsidR="000A2E82">
        <w:rPr>
          <w:rFonts w:ascii="Times New Roman" w:hAnsi="Times New Roman" w:cs="Times New Roman"/>
          <w:sz w:val="24"/>
          <w:szCs w:val="24"/>
        </w:rPr>
        <w:t>Motorhomes</w:t>
      </w:r>
      <w:proofErr w:type="spellEnd"/>
      <w:r w:rsidR="000A2E82">
        <w:rPr>
          <w:rFonts w:ascii="Times New Roman" w:hAnsi="Times New Roman" w:cs="Times New Roman"/>
          <w:sz w:val="24"/>
          <w:szCs w:val="24"/>
        </w:rPr>
        <w:t xml:space="preserve"> </w:t>
      </w:r>
      <w:r w:rsidR="0002711B">
        <w:rPr>
          <w:rFonts w:ascii="Times New Roman" w:hAnsi="Times New Roman" w:cs="Times New Roman"/>
          <w:sz w:val="24"/>
          <w:szCs w:val="24"/>
        </w:rPr>
        <w:t xml:space="preserve">e pela realização do 1º Encontro de Carros Antigos do </w:t>
      </w:r>
      <w:proofErr w:type="spellStart"/>
      <w:r w:rsidR="0002711B">
        <w:rPr>
          <w:rFonts w:ascii="Times New Roman" w:hAnsi="Times New Roman" w:cs="Times New Roman"/>
          <w:sz w:val="24"/>
          <w:szCs w:val="24"/>
        </w:rPr>
        <w:t>Botucaraí</w:t>
      </w:r>
      <w:proofErr w:type="spellEnd"/>
      <w:r w:rsidR="0002711B">
        <w:rPr>
          <w:rFonts w:ascii="Times New Roman" w:hAnsi="Times New Roman" w:cs="Times New Roman"/>
          <w:sz w:val="24"/>
          <w:szCs w:val="24"/>
        </w:rPr>
        <w:t>, que contou com um grande número de participantes e também muitas pessoas prestigiaram</w:t>
      </w:r>
      <w:r w:rsidR="000B7506">
        <w:rPr>
          <w:rFonts w:ascii="Times New Roman" w:hAnsi="Times New Roman" w:cs="Times New Roman"/>
          <w:sz w:val="24"/>
          <w:szCs w:val="24"/>
        </w:rPr>
        <w:t xml:space="preserve"> o evento, sugerindo que poderia ser integrado ao Calendário de Eventos do Município. A seguir, pediu o envio de ofício ao Secretário de Obras, para que seja feito o </w:t>
      </w:r>
      <w:proofErr w:type="spellStart"/>
      <w:r w:rsidR="000B7506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0B7506">
        <w:rPr>
          <w:rFonts w:ascii="Times New Roman" w:hAnsi="Times New Roman" w:cs="Times New Roman"/>
          <w:sz w:val="24"/>
          <w:szCs w:val="24"/>
        </w:rPr>
        <w:t xml:space="preserve"> da estrada dos Três Cunhados, após o arroio onde reside o </w:t>
      </w:r>
      <w:proofErr w:type="spellStart"/>
      <w:r w:rsidR="000B7506">
        <w:rPr>
          <w:rFonts w:ascii="Times New Roman" w:hAnsi="Times New Roman" w:cs="Times New Roman"/>
          <w:sz w:val="24"/>
          <w:szCs w:val="24"/>
        </w:rPr>
        <w:t>sr.</w:t>
      </w:r>
      <w:proofErr w:type="spellEnd"/>
      <w:r w:rsidR="000B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506">
        <w:rPr>
          <w:rFonts w:ascii="Times New Roman" w:hAnsi="Times New Roman" w:cs="Times New Roman"/>
          <w:sz w:val="24"/>
          <w:szCs w:val="24"/>
        </w:rPr>
        <w:t>Alvonir</w:t>
      </w:r>
      <w:proofErr w:type="spellEnd"/>
      <w:r w:rsidR="000B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506">
        <w:rPr>
          <w:rFonts w:ascii="Times New Roman" w:hAnsi="Times New Roman" w:cs="Times New Roman"/>
          <w:sz w:val="24"/>
          <w:szCs w:val="24"/>
        </w:rPr>
        <w:t>Beise</w:t>
      </w:r>
      <w:proofErr w:type="spellEnd"/>
      <w:r w:rsidR="000B7506">
        <w:rPr>
          <w:rFonts w:ascii="Times New Roman" w:hAnsi="Times New Roman" w:cs="Times New Roman"/>
          <w:sz w:val="24"/>
          <w:szCs w:val="24"/>
        </w:rPr>
        <w:t xml:space="preserve"> e o senhor conhecido como “ Palito”, pois o local encontra-se completamente intransitável. Pediu ainda, que seja estudada a possibilidade de instalar um quebra-molas na Rua Gaspar Silveira Martins, especificamente defronte </w:t>
      </w:r>
      <w:proofErr w:type="spellStart"/>
      <w:r w:rsidR="000B750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B7506">
        <w:rPr>
          <w:rFonts w:ascii="Times New Roman" w:hAnsi="Times New Roman" w:cs="Times New Roman"/>
          <w:sz w:val="24"/>
          <w:szCs w:val="24"/>
        </w:rPr>
        <w:t xml:space="preserve"> Padaria </w:t>
      </w:r>
      <w:r w:rsidR="007168EB">
        <w:rPr>
          <w:rFonts w:ascii="Times New Roman" w:hAnsi="Times New Roman" w:cs="Times New Roman"/>
          <w:sz w:val="24"/>
          <w:szCs w:val="24"/>
        </w:rPr>
        <w:t>Della Fronteira, considerando que o local já foi palco de acidentes, pela alta velocidade praticada ao adentrar pela RSC-287</w:t>
      </w:r>
      <w:r w:rsidR="00DE283D">
        <w:rPr>
          <w:rFonts w:ascii="Times New Roman" w:hAnsi="Times New Roman" w:cs="Times New Roman"/>
          <w:sz w:val="24"/>
          <w:szCs w:val="24"/>
        </w:rPr>
        <w:t>. Requereu ainda, o envio de ofício ao Secretário Municipal de Agricultura, Meio Ambiente e Pesca para que seja estudada a possibilidade de realizar o recolhimento do lixo no turno da noite</w:t>
      </w:r>
      <w:r w:rsidR="00517CDB">
        <w:rPr>
          <w:rFonts w:ascii="Times New Roman" w:hAnsi="Times New Roman" w:cs="Times New Roman"/>
          <w:sz w:val="24"/>
          <w:szCs w:val="24"/>
        </w:rPr>
        <w:t xml:space="preserve">, considerando ter um fluxo bem menor de veículos e </w:t>
      </w:r>
      <w:r w:rsidR="00EC2A93">
        <w:rPr>
          <w:rFonts w:ascii="Times New Roman" w:hAnsi="Times New Roman" w:cs="Times New Roman"/>
          <w:sz w:val="24"/>
          <w:szCs w:val="24"/>
        </w:rPr>
        <w:t>de pessoas transitando pelas ruas e avenidas e ainda, que seja feita a instalação de um contêiner em alguma rua ou avenida da cidade</w:t>
      </w:r>
      <w:r w:rsidR="00F10828">
        <w:rPr>
          <w:rFonts w:ascii="Times New Roman" w:hAnsi="Times New Roman" w:cs="Times New Roman"/>
          <w:sz w:val="24"/>
          <w:szCs w:val="24"/>
        </w:rPr>
        <w:t xml:space="preserve">. E finalizando o seu pronunciamento, prestou sua homenagem ao Produtor de Tabaco e à todos os funcionários públicos pelo transcurso das datas neste dia 28 de outubro, enaltecendo </w:t>
      </w:r>
      <w:r w:rsidR="00E97615">
        <w:rPr>
          <w:rFonts w:ascii="Times New Roman" w:hAnsi="Times New Roman" w:cs="Times New Roman"/>
          <w:sz w:val="24"/>
          <w:szCs w:val="24"/>
        </w:rPr>
        <w:t xml:space="preserve">respectivamente, </w:t>
      </w:r>
      <w:r w:rsidR="00F10828">
        <w:rPr>
          <w:rFonts w:ascii="Times New Roman" w:hAnsi="Times New Roman" w:cs="Times New Roman"/>
          <w:sz w:val="24"/>
          <w:szCs w:val="24"/>
        </w:rPr>
        <w:t>o trabalho destas classes que alavancam o País e também fazem a engrenagem do Município funcionar</w:t>
      </w:r>
      <w:r w:rsidR="00E97615">
        <w:rPr>
          <w:rFonts w:ascii="Times New Roman" w:hAnsi="Times New Roman" w:cs="Times New Roman"/>
          <w:sz w:val="24"/>
          <w:szCs w:val="24"/>
        </w:rPr>
        <w:t>.</w:t>
      </w:r>
    </w:p>
    <w:p w14:paraId="63337BF4" w14:textId="161E1AAB" w:rsidR="00E97615" w:rsidRDefault="00E97615" w:rsidP="000C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151A">
        <w:rPr>
          <w:rFonts w:ascii="Times New Roman" w:hAnsi="Times New Roman" w:cs="Times New Roman"/>
          <w:sz w:val="24"/>
          <w:szCs w:val="24"/>
        </w:rPr>
        <w:t xml:space="preserve">Por fim, manifestou-se o Vereador Celso André </w:t>
      </w:r>
      <w:proofErr w:type="spellStart"/>
      <w:r w:rsidR="00BC151A">
        <w:rPr>
          <w:rFonts w:ascii="Times New Roman" w:hAnsi="Times New Roman" w:cs="Times New Roman"/>
          <w:sz w:val="24"/>
          <w:szCs w:val="24"/>
        </w:rPr>
        <w:t>Gehres</w:t>
      </w:r>
      <w:proofErr w:type="spellEnd"/>
      <w:r w:rsidR="00BC151A">
        <w:rPr>
          <w:rFonts w:ascii="Times New Roman" w:hAnsi="Times New Roman" w:cs="Times New Roman"/>
          <w:sz w:val="24"/>
          <w:szCs w:val="24"/>
        </w:rPr>
        <w:t xml:space="preserve">, realizando as saudações </w:t>
      </w:r>
      <w:proofErr w:type="gramStart"/>
      <w:r w:rsidR="00BC151A">
        <w:rPr>
          <w:rFonts w:ascii="Times New Roman" w:hAnsi="Times New Roman" w:cs="Times New Roman"/>
          <w:sz w:val="24"/>
          <w:szCs w:val="24"/>
        </w:rPr>
        <w:t>costumeiras  todos</w:t>
      </w:r>
      <w:proofErr w:type="gramEnd"/>
      <w:r w:rsidR="00BC151A">
        <w:rPr>
          <w:rFonts w:ascii="Times New Roman" w:hAnsi="Times New Roman" w:cs="Times New Roman"/>
          <w:sz w:val="24"/>
          <w:szCs w:val="24"/>
        </w:rPr>
        <w:t xml:space="preserve">. Iniciou seu pronunciamento parabenizando a emissora da Rádio Princesa que aumentou sua capacidade para difusão, levando à população o </w:t>
      </w:r>
      <w:r w:rsidR="00BC151A">
        <w:rPr>
          <w:rFonts w:ascii="Times New Roman" w:hAnsi="Times New Roman" w:cs="Times New Roman"/>
          <w:sz w:val="24"/>
          <w:szCs w:val="24"/>
        </w:rPr>
        <w:lastRenderedPageBreak/>
        <w:t>conhecimento e notícias em tempo real.</w:t>
      </w:r>
      <w:r w:rsidR="007A6A58">
        <w:rPr>
          <w:rFonts w:ascii="Times New Roman" w:hAnsi="Times New Roman" w:cs="Times New Roman"/>
          <w:sz w:val="24"/>
          <w:szCs w:val="24"/>
        </w:rPr>
        <w:t xml:space="preserve"> Aos Produtores de Tabaco registrou cumprimentos pela passagem do dia desta importante classe, que são guerreiros e persistem nas suas lavouras e propriedade, mesmo com enchentes, frustação de safras e problemas climáticos</w:t>
      </w:r>
      <w:r w:rsidR="00A47996">
        <w:rPr>
          <w:rFonts w:ascii="Times New Roman" w:hAnsi="Times New Roman" w:cs="Times New Roman"/>
          <w:sz w:val="24"/>
          <w:szCs w:val="24"/>
        </w:rPr>
        <w:t>, ressaltando “ que se o comércio está andando é graças à agricultura”, falando ainda, da</w:t>
      </w:r>
      <w:r w:rsidR="007947E3">
        <w:rPr>
          <w:rFonts w:ascii="Times New Roman" w:hAnsi="Times New Roman" w:cs="Times New Roman"/>
          <w:sz w:val="24"/>
          <w:szCs w:val="24"/>
        </w:rPr>
        <w:t xml:space="preserve"> importância da questão do agro. Pediu o envio de ofício ao Sindicato dos Funcionários Públicos Municipais de Candelária parabenizando todos os funcionários pela passagem da data, elogiando o relevante trabalho prestado </w:t>
      </w:r>
      <w:r w:rsidR="00350209">
        <w:rPr>
          <w:rFonts w:ascii="Times New Roman" w:hAnsi="Times New Roman" w:cs="Times New Roman"/>
          <w:sz w:val="24"/>
          <w:szCs w:val="24"/>
        </w:rPr>
        <w:t>por todos, pois os mesmos fazem parte da engrenagem que tocam o município. Já ao Departamento Municipal de Iluminação Pública, solicitou a instalação de uma ou duas luminárias na entrada das capelas mortuárias, ao lado da igreja católica, propiciando maior segurança às pessoas que se dirigem ao local</w:t>
      </w:r>
      <w:r w:rsidR="00D62461">
        <w:rPr>
          <w:rFonts w:ascii="Times New Roman" w:hAnsi="Times New Roman" w:cs="Times New Roman"/>
          <w:sz w:val="24"/>
          <w:szCs w:val="24"/>
        </w:rPr>
        <w:t>.</w:t>
      </w:r>
    </w:p>
    <w:p w14:paraId="101F184F" w14:textId="442E53FB" w:rsidR="00272FE7" w:rsidRDefault="00D62461" w:rsidP="00F2082A">
      <w:pPr>
        <w:jc w:val="both"/>
        <w:rPr>
          <w:rFonts w:ascii="Times New Roman" w:hAnsi="Times New Roman" w:cs="Times New Roman"/>
          <w:b/>
          <w:u w:val="single"/>
        </w:rPr>
      </w:pPr>
      <w:r w:rsidRPr="00213D0A">
        <w:rPr>
          <w:rFonts w:ascii="Times New Roman" w:hAnsi="Times New Roman" w:cs="Times New Roman"/>
          <w:sz w:val="24"/>
          <w:szCs w:val="24"/>
        </w:rPr>
        <w:tab/>
      </w:r>
      <w:r w:rsidRPr="00213D0A">
        <w:rPr>
          <w:rFonts w:ascii="Times New Roman" w:hAnsi="Times New Roman" w:cs="Times New Roman"/>
          <w:sz w:val="24"/>
          <w:szCs w:val="24"/>
        </w:rPr>
        <w:tab/>
        <w:t>Na Ordem do Dia inicialmente</w:t>
      </w:r>
      <w:r w:rsidR="00272FE7" w:rsidRPr="00213D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72FE7" w:rsidRPr="00213D0A">
        <w:rPr>
          <w:rFonts w:ascii="Times New Roman" w:hAnsi="Times New Roman" w:cs="Times New Roman"/>
          <w:sz w:val="24"/>
          <w:szCs w:val="24"/>
        </w:rPr>
        <w:t>sr.</w:t>
      </w:r>
      <w:proofErr w:type="spellEnd"/>
      <w:r w:rsidR="00272FE7" w:rsidRPr="00213D0A">
        <w:rPr>
          <w:rFonts w:ascii="Times New Roman" w:hAnsi="Times New Roman" w:cs="Times New Roman"/>
          <w:sz w:val="24"/>
          <w:szCs w:val="24"/>
        </w:rPr>
        <w:t xml:space="preserve"> </w:t>
      </w:r>
      <w:r w:rsidR="00213D0A">
        <w:rPr>
          <w:rFonts w:ascii="Times New Roman" w:hAnsi="Times New Roman" w:cs="Times New Roman"/>
          <w:sz w:val="24"/>
          <w:szCs w:val="24"/>
        </w:rPr>
        <w:t xml:space="preserve">Presidente solicitou que fosse feita a leitura do enunciado e </w:t>
      </w:r>
      <w:proofErr w:type="gramStart"/>
      <w:r w:rsidR="00213D0A">
        <w:rPr>
          <w:rFonts w:ascii="Times New Roman" w:hAnsi="Times New Roman" w:cs="Times New Roman"/>
          <w:sz w:val="24"/>
          <w:szCs w:val="24"/>
        </w:rPr>
        <w:t>justificativa  da</w:t>
      </w:r>
      <w:proofErr w:type="gramEnd"/>
      <w:r w:rsidR="00213D0A">
        <w:rPr>
          <w:rFonts w:ascii="Times New Roman" w:hAnsi="Times New Roman" w:cs="Times New Roman"/>
          <w:sz w:val="24"/>
          <w:szCs w:val="24"/>
        </w:rPr>
        <w:t xml:space="preserve"> Emenda ao Projeto de Lei nº 071/2024, que foi discutido e votado e </w:t>
      </w:r>
      <w:r w:rsidR="00213D0A">
        <w:rPr>
          <w:rFonts w:ascii="Times New Roman" w:hAnsi="Times New Roman" w:cs="Times New Roman"/>
          <w:b/>
          <w:sz w:val="24"/>
          <w:szCs w:val="24"/>
          <w:u w:val="single"/>
        </w:rPr>
        <w:t xml:space="preserve">aprovado por todos os presentes. </w:t>
      </w:r>
      <w:r w:rsidR="00213D0A">
        <w:rPr>
          <w:rFonts w:ascii="Times New Roman" w:hAnsi="Times New Roman" w:cs="Times New Roman"/>
          <w:sz w:val="24"/>
          <w:szCs w:val="24"/>
        </w:rPr>
        <w:t xml:space="preserve"> A seguir, foi feita a leitura do enunciado e justificativa do </w:t>
      </w:r>
      <w:r w:rsidR="00272FE7" w:rsidRPr="00213D0A">
        <w:rPr>
          <w:rFonts w:ascii="Times New Roman" w:hAnsi="Times New Roman" w:cs="Times New Roman"/>
        </w:rPr>
        <w:t xml:space="preserve">Projeto de </w:t>
      </w:r>
      <w:proofErr w:type="gramStart"/>
      <w:r w:rsidR="00272FE7" w:rsidRPr="00213D0A">
        <w:rPr>
          <w:rFonts w:ascii="Times New Roman" w:hAnsi="Times New Roman" w:cs="Times New Roman"/>
        </w:rPr>
        <w:t>Lei  nº</w:t>
      </w:r>
      <w:proofErr w:type="gramEnd"/>
      <w:r w:rsidR="00272FE7" w:rsidRPr="00213D0A">
        <w:rPr>
          <w:rFonts w:ascii="Times New Roman" w:hAnsi="Times New Roman" w:cs="Times New Roman"/>
        </w:rPr>
        <w:t xml:space="preserve"> 071/2024, que “  </w:t>
      </w:r>
      <w:r w:rsidR="00272FE7" w:rsidRPr="00213D0A">
        <w:rPr>
          <w:rFonts w:ascii="Times New Roman" w:hAnsi="Times New Roman" w:cs="Times New Roman"/>
          <w:b/>
        </w:rPr>
        <w:t>Reestrutura o Conselho Municipal de Turismo – COMTUR, cria o Fundo Municipal de Turismo – FUMTUR, e estabelece normas sobre o Regimento Interno do Conselho Municipal de Turismo e dá outras  providências” -</w:t>
      </w:r>
      <w:r w:rsidR="00527BFC">
        <w:rPr>
          <w:rFonts w:ascii="Times New Roman" w:hAnsi="Times New Roman" w:cs="Times New Roman"/>
          <w:b/>
        </w:rPr>
        <w:t xml:space="preserve"> </w:t>
      </w:r>
      <w:r w:rsidR="00527BFC">
        <w:rPr>
          <w:rFonts w:ascii="Times New Roman" w:hAnsi="Times New Roman" w:cs="Times New Roman"/>
        </w:rPr>
        <w:t xml:space="preserve"> sendo que o Projeto foi discutido e votado e </w:t>
      </w:r>
      <w:r w:rsidR="00272FE7" w:rsidRPr="00213D0A">
        <w:rPr>
          <w:rFonts w:ascii="Times New Roman" w:hAnsi="Times New Roman" w:cs="Times New Roman"/>
          <w:b/>
        </w:rPr>
        <w:t xml:space="preserve"> </w:t>
      </w:r>
      <w:r w:rsidR="00272FE7" w:rsidRPr="00213D0A">
        <w:rPr>
          <w:rFonts w:ascii="Times New Roman" w:hAnsi="Times New Roman" w:cs="Times New Roman"/>
          <w:b/>
          <w:u w:val="single"/>
        </w:rPr>
        <w:t xml:space="preserve"> aprovado por todos os presentes com EMENDA</w:t>
      </w:r>
      <w:r w:rsidR="00527BFC">
        <w:rPr>
          <w:rFonts w:ascii="Times New Roman" w:hAnsi="Times New Roman" w:cs="Times New Roman"/>
          <w:b/>
          <w:u w:val="single"/>
        </w:rPr>
        <w:t xml:space="preserve">. </w:t>
      </w:r>
      <w:r w:rsidR="00527BFC">
        <w:rPr>
          <w:rFonts w:ascii="Times New Roman" w:hAnsi="Times New Roman" w:cs="Times New Roman"/>
        </w:rPr>
        <w:t xml:space="preserve">Logo em seguida, o </w:t>
      </w:r>
      <w:proofErr w:type="spellStart"/>
      <w:r w:rsidR="00527BFC">
        <w:rPr>
          <w:rFonts w:ascii="Times New Roman" w:hAnsi="Times New Roman" w:cs="Times New Roman"/>
        </w:rPr>
        <w:t>sr.</w:t>
      </w:r>
      <w:proofErr w:type="spellEnd"/>
      <w:r w:rsidR="00527BFC">
        <w:rPr>
          <w:rFonts w:ascii="Times New Roman" w:hAnsi="Times New Roman" w:cs="Times New Roman"/>
        </w:rPr>
        <w:t xml:space="preserve"> Presidente que fosse feita a leitura da Emenda ao Projeto de Lei nº 072/2024, que foi discutida e votada e </w:t>
      </w:r>
      <w:r w:rsidR="00A41829">
        <w:rPr>
          <w:rFonts w:ascii="Times New Roman" w:hAnsi="Times New Roman" w:cs="Times New Roman"/>
          <w:b/>
          <w:u w:val="single"/>
        </w:rPr>
        <w:t xml:space="preserve">aprovada por todos os presentes. </w:t>
      </w:r>
      <w:r w:rsidR="00A41829">
        <w:rPr>
          <w:rFonts w:ascii="Times New Roman" w:hAnsi="Times New Roman" w:cs="Times New Roman"/>
        </w:rPr>
        <w:t>Após, foi apreciado o P</w:t>
      </w:r>
      <w:r w:rsidR="00272FE7">
        <w:rPr>
          <w:rFonts w:ascii="Times New Roman" w:hAnsi="Times New Roman" w:cs="Times New Roman"/>
        </w:rPr>
        <w:t xml:space="preserve">rojeto de Lei nº 072/2024, que “ </w:t>
      </w:r>
      <w:r w:rsidR="00272FE7">
        <w:rPr>
          <w:rFonts w:ascii="Times New Roman" w:hAnsi="Times New Roman" w:cs="Times New Roman"/>
          <w:b/>
        </w:rPr>
        <w:t>Dispõe sobre as Diretrizes Orçamentárias para o exercício financeiro de 2025”</w:t>
      </w:r>
      <w:r w:rsidR="00A41829">
        <w:rPr>
          <w:rFonts w:ascii="Times New Roman" w:hAnsi="Times New Roman" w:cs="Times New Roman"/>
          <w:b/>
        </w:rPr>
        <w:t xml:space="preserve"> </w:t>
      </w:r>
      <w:r w:rsidR="00A41829">
        <w:rPr>
          <w:rFonts w:ascii="Times New Roman" w:hAnsi="Times New Roman" w:cs="Times New Roman"/>
        </w:rPr>
        <w:t xml:space="preserve">que foi discutido e votado </w:t>
      </w:r>
      <w:proofErr w:type="gramStart"/>
      <w:r w:rsidR="00A41829">
        <w:rPr>
          <w:rFonts w:ascii="Times New Roman" w:hAnsi="Times New Roman" w:cs="Times New Roman"/>
        </w:rPr>
        <w:t xml:space="preserve">e </w:t>
      </w:r>
      <w:r w:rsidR="00272FE7">
        <w:rPr>
          <w:rFonts w:ascii="Times New Roman" w:hAnsi="Times New Roman" w:cs="Times New Roman"/>
          <w:b/>
        </w:rPr>
        <w:t xml:space="preserve"> </w:t>
      </w:r>
      <w:r w:rsidR="00272FE7" w:rsidRPr="00A042CC">
        <w:rPr>
          <w:rFonts w:ascii="Times New Roman" w:hAnsi="Times New Roman" w:cs="Times New Roman"/>
          <w:b/>
          <w:u w:val="single"/>
        </w:rPr>
        <w:t>aprovado</w:t>
      </w:r>
      <w:proofErr w:type="gramEnd"/>
      <w:r w:rsidR="00272FE7" w:rsidRPr="00A042CC">
        <w:rPr>
          <w:rFonts w:ascii="Times New Roman" w:hAnsi="Times New Roman" w:cs="Times New Roman"/>
          <w:b/>
          <w:u w:val="single"/>
        </w:rPr>
        <w:t xml:space="preserve"> por </w:t>
      </w:r>
      <w:r w:rsidR="00272FE7">
        <w:rPr>
          <w:rFonts w:ascii="Times New Roman" w:hAnsi="Times New Roman" w:cs="Times New Roman"/>
          <w:b/>
          <w:u w:val="single"/>
        </w:rPr>
        <w:t>todos os presentes com EMENDA</w:t>
      </w:r>
      <w:r w:rsidR="00A41829">
        <w:rPr>
          <w:rFonts w:ascii="Times New Roman" w:hAnsi="Times New Roman" w:cs="Times New Roman"/>
          <w:b/>
          <w:u w:val="single"/>
        </w:rPr>
        <w:t xml:space="preserve">. </w:t>
      </w:r>
      <w:r w:rsidR="00A41829">
        <w:rPr>
          <w:rFonts w:ascii="Times New Roman" w:hAnsi="Times New Roman" w:cs="Times New Roman"/>
        </w:rPr>
        <w:t xml:space="preserve"> Também foi apreciado o </w:t>
      </w:r>
      <w:r w:rsidR="00272FE7">
        <w:rPr>
          <w:rFonts w:ascii="Times New Roman" w:hAnsi="Times New Roman" w:cs="Times New Roman"/>
        </w:rPr>
        <w:t xml:space="preserve">Projeto de Lei nº 073/2024, que “ </w:t>
      </w:r>
      <w:r w:rsidR="00272FE7">
        <w:rPr>
          <w:rFonts w:ascii="Times New Roman" w:hAnsi="Times New Roman" w:cs="Times New Roman"/>
          <w:b/>
        </w:rPr>
        <w:t>Acrescenta Inciso VII, no Art. 10, da Lei Municipal nº 1.730 de 06/03/2020, que Dispõe sobre a reorganização do Sistema de Controle Interno do Município de Candelá</w:t>
      </w:r>
      <w:r w:rsidR="00BA162D">
        <w:rPr>
          <w:rFonts w:ascii="Times New Roman" w:hAnsi="Times New Roman" w:cs="Times New Roman"/>
          <w:b/>
        </w:rPr>
        <w:t>ria e dá outras providências</w:t>
      </w:r>
      <w:proofErr w:type="gramStart"/>
      <w:r w:rsidR="00BA162D">
        <w:rPr>
          <w:rFonts w:ascii="Times New Roman" w:hAnsi="Times New Roman" w:cs="Times New Roman"/>
          <w:b/>
        </w:rPr>
        <w:t>” ,</w:t>
      </w:r>
      <w:proofErr w:type="gramEnd"/>
      <w:r w:rsidR="00BA162D">
        <w:rPr>
          <w:rFonts w:ascii="Times New Roman" w:hAnsi="Times New Roman" w:cs="Times New Roman"/>
          <w:b/>
        </w:rPr>
        <w:t xml:space="preserve"> </w:t>
      </w:r>
      <w:r w:rsidR="00BA162D">
        <w:rPr>
          <w:rFonts w:ascii="Times New Roman" w:hAnsi="Times New Roman" w:cs="Times New Roman"/>
        </w:rPr>
        <w:t xml:space="preserve">que foi discutido e votado e </w:t>
      </w:r>
      <w:r w:rsidR="00272FE7">
        <w:rPr>
          <w:rFonts w:ascii="Times New Roman" w:hAnsi="Times New Roman" w:cs="Times New Roman"/>
          <w:b/>
          <w:u w:val="single"/>
        </w:rPr>
        <w:t>aprovado por todos os presentes</w:t>
      </w:r>
      <w:r w:rsidR="00BA162D">
        <w:rPr>
          <w:rFonts w:ascii="Times New Roman" w:hAnsi="Times New Roman" w:cs="Times New Roman"/>
          <w:b/>
          <w:u w:val="single"/>
        </w:rPr>
        <w:t xml:space="preserve">. </w:t>
      </w:r>
      <w:r w:rsidR="00BA162D">
        <w:rPr>
          <w:rFonts w:ascii="Times New Roman" w:hAnsi="Times New Roman" w:cs="Times New Roman"/>
        </w:rPr>
        <w:t xml:space="preserve">Posteriormente, o </w:t>
      </w:r>
      <w:proofErr w:type="spellStart"/>
      <w:r w:rsidR="00BA162D">
        <w:rPr>
          <w:rFonts w:ascii="Times New Roman" w:hAnsi="Times New Roman" w:cs="Times New Roman"/>
        </w:rPr>
        <w:t>sr.</w:t>
      </w:r>
      <w:proofErr w:type="spellEnd"/>
      <w:r w:rsidR="00BA162D">
        <w:rPr>
          <w:rFonts w:ascii="Times New Roman" w:hAnsi="Times New Roman" w:cs="Times New Roman"/>
        </w:rPr>
        <w:t xml:space="preserve"> Presidente solicitou que fosse feita a leitura do enunciado e justificativa do </w:t>
      </w:r>
      <w:r w:rsidR="00272FE7">
        <w:rPr>
          <w:rFonts w:ascii="Times New Roman" w:hAnsi="Times New Roman" w:cs="Times New Roman"/>
        </w:rPr>
        <w:t xml:space="preserve">Projeto de Lei nº 074/2024, que “ </w:t>
      </w:r>
      <w:r w:rsidR="00272FE7">
        <w:rPr>
          <w:rFonts w:ascii="Times New Roman" w:hAnsi="Times New Roman" w:cs="Times New Roman"/>
          <w:b/>
        </w:rPr>
        <w:t>Altera a redação do Art. 11, da Lei Municipal nº 2.147, de 22 de dezembro de 2023, que Estabelece os componentes Municipais do Sistema Nacional de Segurança Alimentar e Nutricional -  SISAN, criado pela Lei Federal nº 11.346, de 15 de setembro de 2006</w:t>
      </w:r>
      <w:proofErr w:type="gramStart"/>
      <w:r w:rsidR="00272FE7">
        <w:rPr>
          <w:rFonts w:ascii="Times New Roman" w:hAnsi="Times New Roman" w:cs="Times New Roman"/>
          <w:b/>
        </w:rPr>
        <w:t xml:space="preserve">” </w:t>
      </w:r>
      <w:r w:rsidR="00F2082A">
        <w:rPr>
          <w:rFonts w:ascii="Times New Roman" w:hAnsi="Times New Roman" w:cs="Times New Roman"/>
        </w:rPr>
        <w:t>,</w:t>
      </w:r>
      <w:proofErr w:type="gramEnd"/>
      <w:r w:rsidR="00F2082A">
        <w:rPr>
          <w:rFonts w:ascii="Times New Roman" w:hAnsi="Times New Roman" w:cs="Times New Roman"/>
        </w:rPr>
        <w:t xml:space="preserve"> o Projeto foi discutido e votado e </w:t>
      </w:r>
      <w:r w:rsidR="00272FE7">
        <w:rPr>
          <w:rFonts w:ascii="Times New Roman" w:hAnsi="Times New Roman" w:cs="Times New Roman"/>
          <w:b/>
        </w:rPr>
        <w:t xml:space="preserve"> </w:t>
      </w:r>
      <w:r w:rsidR="00272FE7">
        <w:rPr>
          <w:rFonts w:ascii="Times New Roman" w:hAnsi="Times New Roman" w:cs="Times New Roman"/>
          <w:b/>
          <w:u w:val="single"/>
        </w:rPr>
        <w:t>aprovado por todos os presentes</w:t>
      </w:r>
      <w:r w:rsidR="00F2082A">
        <w:rPr>
          <w:rFonts w:ascii="Times New Roman" w:hAnsi="Times New Roman" w:cs="Times New Roman"/>
          <w:b/>
          <w:u w:val="single"/>
        </w:rPr>
        <w:t xml:space="preserve">. </w:t>
      </w:r>
      <w:r w:rsidR="00F2082A">
        <w:rPr>
          <w:rFonts w:ascii="Times New Roman" w:hAnsi="Times New Roman" w:cs="Times New Roman"/>
        </w:rPr>
        <w:t xml:space="preserve">Também foi apreciado o </w:t>
      </w:r>
      <w:r w:rsidR="00272FE7">
        <w:rPr>
          <w:rFonts w:ascii="Times New Roman" w:hAnsi="Times New Roman" w:cs="Times New Roman"/>
        </w:rPr>
        <w:t xml:space="preserve">Projeto de Lei nº 075/2024, que “ </w:t>
      </w:r>
      <w:r w:rsidR="00272FE7">
        <w:rPr>
          <w:rFonts w:ascii="Times New Roman" w:hAnsi="Times New Roman" w:cs="Times New Roman"/>
          <w:b/>
        </w:rPr>
        <w:t xml:space="preserve">Altera a redação dos Artigos 10 e 14, da Lei Municipal nº 007, de 24 de março de 2024, que Dispõe sobre a criação, estruturação e funcionamento do </w:t>
      </w:r>
      <w:proofErr w:type="gramStart"/>
      <w:r w:rsidR="00272FE7">
        <w:rPr>
          <w:rFonts w:ascii="Times New Roman" w:hAnsi="Times New Roman" w:cs="Times New Roman"/>
          <w:b/>
        </w:rPr>
        <w:t>Conselho  Municipal</w:t>
      </w:r>
      <w:proofErr w:type="gramEnd"/>
      <w:r w:rsidR="00272FE7">
        <w:rPr>
          <w:rFonts w:ascii="Times New Roman" w:hAnsi="Times New Roman" w:cs="Times New Roman"/>
          <w:b/>
        </w:rPr>
        <w:t xml:space="preserve"> de Desenvolvimento - COMUDE” </w:t>
      </w:r>
      <w:r w:rsidR="00F2082A">
        <w:rPr>
          <w:rFonts w:ascii="Times New Roman" w:hAnsi="Times New Roman" w:cs="Times New Roman"/>
        </w:rPr>
        <w:t xml:space="preserve">que igualmente foi </w:t>
      </w:r>
      <w:r w:rsidR="00272FE7">
        <w:rPr>
          <w:rFonts w:ascii="Times New Roman" w:hAnsi="Times New Roman" w:cs="Times New Roman"/>
          <w:b/>
        </w:rPr>
        <w:t xml:space="preserve"> </w:t>
      </w:r>
      <w:r w:rsidR="00272FE7">
        <w:rPr>
          <w:rFonts w:ascii="Times New Roman" w:hAnsi="Times New Roman" w:cs="Times New Roman"/>
          <w:b/>
          <w:u w:val="single"/>
        </w:rPr>
        <w:t>aprovado por todos os presentes</w:t>
      </w:r>
      <w:r w:rsidR="00F2082A">
        <w:rPr>
          <w:rFonts w:ascii="Times New Roman" w:hAnsi="Times New Roman" w:cs="Times New Roman"/>
          <w:b/>
          <w:u w:val="single"/>
        </w:rPr>
        <w:t xml:space="preserve">. </w:t>
      </w:r>
      <w:r w:rsidR="00F2082A">
        <w:rPr>
          <w:rFonts w:ascii="Times New Roman" w:hAnsi="Times New Roman" w:cs="Times New Roman"/>
        </w:rPr>
        <w:t xml:space="preserve">E finalizando a matéria da Ordem do Dia, foi discutido e votado o </w:t>
      </w:r>
      <w:r w:rsidR="00272FE7" w:rsidRPr="006B73B8">
        <w:rPr>
          <w:rFonts w:ascii="Times New Roman" w:hAnsi="Times New Roman" w:cs="Times New Roman"/>
        </w:rPr>
        <w:t xml:space="preserve">Projeto de Lei nº 007/2024, de autoria da Mesa Diretora dos Trabalhos, que “ </w:t>
      </w:r>
      <w:r w:rsidR="00272FE7" w:rsidRPr="006B73B8">
        <w:rPr>
          <w:rFonts w:ascii="Times New Roman" w:hAnsi="Times New Roman" w:cs="Times New Roman"/>
          <w:b/>
        </w:rPr>
        <w:t xml:space="preserve">Altera o §§ 5º, do Artigo 1º, da Lei Municipal </w:t>
      </w:r>
      <w:proofErr w:type="gramStart"/>
      <w:r w:rsidR="00272FE7" w:rsidRPr="006B73B8">
        <w:rPr>
          <w:rFonts w:ascii="Times New Roman" w:hAnsi="Times New Roman" w:cs="Times New Roman"/>
          <w:b/>
        </w:rPr>
        <w:t>nº  2.157</w:t>
      </w:r>
      <w:proofErr w:type="gramEnd"/>
      <w:r w:rsidR="00272FE7" w:rsidRPr="006B73B8">
        <w:rPr>
          <w:rFonts w:ascii="Times New Roman" w:hAnsi="Times New Roman" w:cs="Times New Roman"/>
          <w:b/>
        </w:rPr>
        <w:t>, de 23/02/2024, com vias a reduzir o subsídio do Vereador Presidente da Câmara Municipal para a próxima Legislatura”</w:t>
      </w:r>
      <w:r w:rsidR="005C1504">
        <w:rPr>
          <w:rFonts w:ascii="Times New Roman" w:hAnsi="Times New Roman" w:cs="Times New Roman"/>
          <w:b/>
        </w:rPr>
        <w:t xml:space="preserve">, </w:t>
      </w:r>
      <w:r w:rsidR="005C1504">
        <w:rPr>
          <w:rFonts w:ascii="Times New Roman" w:hAnsi="Times New Roman" w:cs="Times New Roman"/>
        </w:rPr>
        <w:t xml:space="preserve"> que igualmente foi</w:t>
      </w:r>
      <w:r w:rsidR="00272FE7" w:rsidRPr="006B73B8">
        <w:rPr>
          <w:rFonts w:ascii="Times New Roman" w:hAnsi="Times New Roman" w:cs="Times New Roman"/>
          <w:b/>
        </w:rPr>
        <w:t xml:space="preserve"> </w:t>
      </w:r>
      <w:r w:rsidR="00272FE7" w:rsidRPr="006B73B8">
        <w:rPr>
          <w:rFonts w:ascii="Times New Roman" w:hAnsi="Times New Roman" w:cs="Times New Roman"/>
          <w:b/>
          <w:u w:val="single"/>
        </w:rPr>
        <w:t>aprovado por todos os presentes.</w:t>
      </w:r>
    </w:p>
    <w:p w14:paraId="1ED033D9" w14:textId="77777777" w:rsidR="00784D31" w:rsidRDefault="005C1504" w:rsidP="00F208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Grande Expediente manifestou-</w:t>
      </w:r>
      <w:proofErr w:type="gramStart"/>
      <w:r>
        <w:rPr>
          <w:rFonts w:ascii="Times New Roman" w:hAnsi="Times New Roman" w:cs="Times New Roman"/>
        </w:rPr>
        <w:t>se  o</w:t>
      </w:r>
      <w:proofErr w:type="gramEnd"/>
      <w:r>
        <w:rPr>
          <w:rFonts w:ascii="Times New Roman" w:hAnsi="Times New Roman" w:cs="Times New Roman"/>
        </w:rPr>
        <w:t xml:space="preserve"> Vereador Alan Patrick Wagner, realizando as saudações costumeiras a todos</w:t>
      </w:r>
      <w:r w:rsidR="00DA498F">
        <w:rPr>
          <w:rFonts w:ascii="Times New Roman" w:hAnsi="Times New Roman" w:cs="Times New Roman"/>
        </w:rPr>
        <w:t>, especialmente aos ouvintes da Rádio Princesa que transmite as Sessões do Legislativo Municipal.</w:t>
      </w:r>
      <w:r w:rsidR="003A6EC3">
        <w:rPr>
          <w:rFonts w:ascii="Times New Roman" w:hAnsi="Times New Roman" w:cs="Times New Roman"/>
        </w:rPr>
        <w:t xml:space="preserve"> Iniciou seu pronunciamento </w:t>
      </w:r>
      <w:proofErr w:type="gramStart"/>
      <w:r w:rsidR="003A6EC3">
        <w:rPr>
          <w:rFonts w:ascii="Times New Roman" w:hAnsi="Times New Roman" w:cs="Times New Roman"/>
        </w:rPr>
        <w:t>agradecendo  os</w:t>
      </w:r>
      <w:proofErr w:type="gramEnd"/>
      <w:r w:rsidR="003A6EC3">
        <w:rPr>
          <w:rFonts w:ascii="Times New Roman" w:hAnsi="Times New Roman" w:cs="Times New Roman"/>
        </w:rPr>
        <w:t xml:space="preserve"> votos recebidos na chapa que participou como candidato a Vice-Prefeito, tendo como candidato a Prefeito o ex-Prefeito Paulo </w:t>
      </w:r>
      <w:proofErr w:type="spellStart"/>
      <w:r w:rsidR="003A6EC3">
        <w:rPr>
          <w:rFonts w:ascii="Times New Roman" w:hAnsi="Times New Roman" w:cs="Times New Roman"/>
        </w:rPr>
        <w:t>Butzge</w:t>
      </w:r>
      <w:proofErr w:type="spellEnd"/>
      <w:r w:rsidR="003A6EC3">
        <w:rPr>
          <w:rFonts w:ascii="Times New Roman" w:hAnsi="Times New Roman" w:cs="Times New Roman"/>
        </w:rPr>
        <w:t>, que em meio à campanha</w:t>
      </w:r>
      <w:r w:rsidR="008A5010">
        <w:rPr>
          <w:rFonts w:ascii="Times New Roman" w:hAnsi="Times New Roman" w:cs="Times New Roman"/>
        </w:rPr>
        <w:t>, ficou doente, precisou ser hospitalizado, ficou mais de vinte dias , e agora, graças a Deus, já retornou ao seu lar, com sua família e está se recuperando</w:t>
      </w:r>
      <w:r w:rsidR="00784D31">
        <w:rPr>
          <w:rFonts w:ascii="Times New Roman" w:hAnsi="Times New Roman" w:cs="Times New Roman"/>
        </w:rPr>
        <w:t xml:space="preserve"> e logo retomará as atividades na sua empresa</w:t>
      </w:r>
      <w:r w:rsidR="005E436B">
        <w:rPr>
          <w:rFonts w:ascii="Times New Roman" w:hAnsi="Times New Roman" w:cs="Times New Roman"/>
        </w:rPr>
        <w:t xml:space="preserve">. Agradeceu </w:t>
      </w:r>
      <w:r w:rsidR="00784D31">
        <w:rPr>
          <w:rFonts w:ascii="Times New Roman" w:hAnsi="Times New Roman" w:cs="Times New Roman"/>
        </w:rPr>
        <w:t xml:space="preserve">do fundo do coração </w:t>
      </w:r>
      <w:r w:rsidR="005E436B">
        <w:rPr>
          <w:rFonts w:ascii="Times New Roman" w:hAnsi="Times New Roman" w:cs="Times New Roman"/>
        </w:rPr>
        <w:t>a todos simpatizantes, amigos, familiares, filiados</w:t>
      </w:r>
      <w:r w:rsidR="00CE038F">
        <w:rPr>
          <w:rFonts w:ascii="Times New Roman" w:hAnsi="Times New Roman" w:cs="Times New Roman"/>
        </w:rPr>
        <w:t>, cabos eleitorais, candidatos a Vereadores (as)</w:t>
      </w:r>
      <w:r w:rsidR="005E436B">
        <w:rPr>
          <w:rFonts w:ascii="Times New Roman" w:hAnsi="Times New Roman" w:cs="Times New Roman"/>
        </w:rPr>
        <w:t xml:space="preserve"> e colaboradores que caminharam juntos nesta </w:t>
      </w:r>
      <w:proofErr w:type="gramStart"/>
      <w:r w:rsidR="005E436B">
        <w:rPr>
          <w:rFonts w:ascii="Times New Roman" w:hAnsi="Times New Roman" w:cs="Times New Roman"/>
        </w:rPr>
        <w:t xml:space="preserve">campanha </w:t>
      </w:r>
      <w:r w:rsidR="00CE038F">
        <w:rPr>
          <w:rFonts w:ascii="Times New Roman" w:hAnsi="Times New Roman" w:cs="Times New Roman"/>
        </w:rPr>
        <w:t>,</w:t>
      </w:r>
      <w:proofErr w:type="gramEnd"/>
      <w:r w:rsidR="00CE038F">
        <w:rPr>
          <w:rFonts w:ascii="Times New Roman" w:hAnsi="Times New Roman" w:cs="Times New Roman"/>
        </w:rPr>
        <w:t xml:space="preserve"> pois saíram de cabeça </w:t>
      </w:r>
    </w:p>
    <w:p w14:paraId="4058922F" w14:textId="71611095" w:rsidR="005C1504" w:rsidRDefault="00CE038F" w:rsidP="00F2082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erguida</w:t>
      </w:r>
      <w:proofErr w:type="gramEnd"/>
      <w:r>
        <w:rPr>
          <w:rFonts w:ascii="Times New Roman" w:hAnsi="Times New Roman" w:cs="Times New Roman"/>
        </w:rPr>
        <w:t xml:space="preserve">, sendo que tinham propostas </w:t>
      </w:r>
      <w:r w:rsidR="00784D31">
        <w:rPr>
          <w:rFonts w:ascii="Times New Roman" w:hAnsi="Times New Roman" w:cs="Times New Roman"/>
        </w:rPr>
        <w:t xml:space="preserve">e ações </w:t>
      </w:r>
      <w:r>
        <w:rPr>
          <w:rFonts w:ascii="Times New Roman" w:hAnsi="Times New Roman" w:cs="Times New Roman"/>
        </w:rPr>
        <w:t>concretas à população,</w:t>
      </w:r>
      <w:r w:rsidR="00784D31">
        <w:rPr>
          <w:rFonts w:ascii="Times New Roman" w:hAnsi="Times New Roman" w:cs="Times New Roman"/>
        </w:rPr>
        <w:t xml:space="preserve"> e a qualidade de vida da comunidade, </w:t>
      </w:r>
      <w:r>
        <w:rPr>
          <w:rFonts w:ascii="Times New Roman" w:hAnsi="Times New Roman" w:cs="Times New Roman"/>
        </w:rPr>
        <w:t xml:space="preserve"> desejando ao </w:t>
      </w:r>
      <w:r w:rsidR="0023580C">
        <w:rPr>
          <w:rFonts w:ascii="Times New Roman" w:hAnsi="Times New Roman" w:cs="Times New Roman"/>
        </w:rPr>
        <w:t>Prefeito</w:t>
      </w:r>
      <w:r>
        <w:rPr>
          <w:rFonts w:ascii="Times New Roman" w:hAnsi="Times New Roman" w:cs="Times New Roman"/>
        </w:rPr>
        <w:t xml:space="preserve"> reeleito Rim</w:t>
      </w:r>
      <w:r w:rsidR="002358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 w:rsidR="0023580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ice-Prefeito Cristiano</w:t>
      </w:r>
      <w:r w:rsidR="002358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tenham muito êxito </w:t>
      </w:r>
      <w:r w:rsidR="0023580C">
        <w:rPr>
          <w:rFonts w:ascii="Times New Roman" w:hAnsi="Times New Roman" w:cs="Times New Roman"/>
        </w:rPr>
        <w:t xml:space="preserve">na próxima Legislatura em prol do bem comum e de toda a comunidade candelariense, pois são candelarienses e desejam o melhor para o </w:t>
      </w:r>
      <w:r w:rsidR="00AF69C8">
        <w:rPr>
          <w:rFonts w:ascii="Times New Roman" w:hAnsi="Times New Roman" w:cs="Times New Roman"/>
        </w:rPr>
        <w:t>Município</w:t>
      </w:r>
      <w:r w:rsidR="00336843">
        <w:rPr>
          <w:rFonts w:ascii="Times New Roman" w:hAnsi="Times New Roman" w:cs="Times New Roman"/>
        </w:rPr>
        <w:t xml:space="preserve"> e todos torcemos para o crescimento de Candelária, desejando sucesso aos Vereadores que aqui estão na próxima Legislatura.</w:t>
      </w:r>
    </w:p>
    <w:p w14:paraId="3424586D" w14:textId="714CA203" w:rsidR="00336843" w:rsidRDefault="00336843" w:rsidP="00F208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 Presidente Gilvan aproveitou para reiterar os agradecimentos </w:t>
      </w:r>
      <w:proofErr w:type="gramStart"/>
      <w:r>
        <w:rPr>
          <w:rFonts w:ascii="Times New Roman" w:hAnsi="Times New Roman" w:cs="Times New Roman"/>
        </w:rPr>
        <w:t>à todos</w:t>
      </w:r>
      <w:proofErr w:type="gramEnd"/>
      <w:r>
        <w:rPr>
          <w:rFonts w:ascii="Times New Roman" w:hAnsi="Times New Roman" w:cs="Times New Roman"/>
        </w:rPr>
        <w:t xml:space="preserve"> que acreditaram nas propostas do PSB, cuja campanha foi feita de maneira humilde, sem o grande número de candidatos que a outra chapa tinha, e mesmo assim, três Vereadores foram eleitos</w:t>
      </w:r>
      <w:r w:rsidR="00BB5854">
        <w:rPr>
          <w:rFonts w:ascii="Times New Roman" w:hAnsi="Times New Roman" w:cs="Times New Roman"/>
        </w:rPr>
        <w:t xml:space="preserve">, elogiando a campanha feita, especialmente do colega Alan que foi um guerreiro e nunca esmoreceu e agora Candelária é de todos e queremos o bem e o crescimento do Município. </w:t>
      </w:r>
    </w:p>
    <w:p w14:paraId="44F10E50" w14:textId="71D5339D" w:rsidR="00CB39F4" w:rsidRDefault="00A20C28" w:rsidP="00A20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Não tivemos inscritos na Comunicação de </w:t>
      </w:r>
      <w:proofErr w:type="gramStart"/>
      <w:r>
        <w:rPr>
          <w:rFonts w:ascii="Times New Roman" w:hAnsi="Times New Roman" w:cs="Times New Roman"/>
        </w:rPr>
        <w:t>Líder.</w:t>
      </w:r>
      <w:r w:rsidR="00013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7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4E58" w14:textId="4D96BC0A" w:rsidR="00AD0F27" w:rsidRDefault="006C766A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271D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Nada mais havendo a ser tratado,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Presidente agradeceu a presença de todos, con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vidando-os a participar da próxima Sessão Plenária </w:t>
      </w:r>
      <w:r w:rsidR="004174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Ordinária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 w:rsidR="00B61F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 </w:t>
      </w:r>
      <w:r w:rsidR="00A20C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04</w:t>
      </w:r>
      <w:r w:rsidR="00617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proofErr w:type="gramStart"/>
      <w:r w:rsidR="00A20C2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novembro 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proofErr w:type="gramEnd"/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2024, às 09.00 horas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776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97B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em seguida, 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</w:t>
      </w:r>
      <w:r w:rsidR="00A97B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encerrada a presente Sessão. Do que para constar, eu, _______________________________________, ISABEL CRISTINA REHBEIN, escrevi a presente Ata para ser apreciada na próxima Sessão. </w:t>
      </w:r>
      <w:r w:rsidR="00867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Sala das Sessões</w:t>
      </w:r>
      <w:r w:rsidR="0041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A20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30</w:t>
      </w:r>
      <w:r w:rsidR="0011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867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 </w:t>
      </w:r>
      <w:r w:rsidR="00CD1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outu</w:t>
      </w:r>
      <w:r w:rsidR="003C6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bro</w:t>
      </w:r>
      <w:r w:rsidR="00CB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</w:t>
      </w:r>
      <w:r w:rsidR="00AD0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2024.</w:t>
      </w:r>
    </w:p>
    <w:p w14:paraId="2AB89D9B" w14:textId="77777777" w:rsidR="00A20C28" w:rsidRDefault="00A20C28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7831236" w14:textId="77777777" w:rsidR="00A20C28" w:rsidRDefault="00A20C28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362B4B46" w14:textId="77777777" w:rsidR="00AD0F27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5F3972B" w14:textId="6051D875" w:rsidR="00AD0F27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Vereador Gilvan da Silva Moura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 xml:space="preserve">Vereadora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Ginevra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da Silveira</w:t>
      </w:r>
    </w:p>
    <w:p w14:paraId="6FC7D561" w14:textId="2D89A6B6" w:rsidR="00AD0F27" w:rsidRPr="00867EC2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Poder Legislativo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>Secretária</w:t>
      </w:r>
    </w:p>
    <w:p w14:paraId="2398572D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6552C5F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C93F5E1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34C8983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443915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64EDA4E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19CFF5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B4BB9E1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41504D5" w14:textId="06FF2E15" w:rsidR="00504F45" w:rsidRPr="00D576A8" w:rsidRDefault="00DE7813" w:rsidP="00414239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sectPr w:rsidR="00504F45" w:rsidRPr="00D57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8C1"/>
    <w:multiLevelType w:val="hybridMultilevel"/>
    <w:tmpl w:val="FA2643AE"/>
    <w:lvl w:ilvl="0" w:tplc="E364330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A7421"/>
    <w:multiLevelType w:val="hybridMultilevel"/>
    <w:tmpl w:val="776E1596"/>
    <w:lvl w:ilvl="0" w:tplc="80F0F430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7F97942"/>
    <w:multiLevelType w:val="hybridMultilevel"/>
    <w:tmpl w:val="A45E1C72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E"/>
    <w:rsid w:val="00001A9B"/>
    <w:rsid w:val="00001E56"/>
    <w:rsid w:val="000022A1"/>
    <w:rsid w:val="00002CD0"/>
    <w:rsid w:val="0000348F"/>
    <w:rsid w:val="000036E1"/>
    <w:rsid w:val="00004D61"/>
    <w:rsid w:val="00004E13"/>
    <w:rsid w:val="0000566A"/>
    <w:rsid w:val="000057A1"/>
    <w:rsid w:val="00006E96"/>
    <w:rsid w:val="00006FFB"/>
    <w:rsid w:val="00010DD4"/>
    <w:rsid w:val="000117F2"/>
    <w:rsid w:val="00012973"/>
    <w:rsid w:val="00012B3F"/>
    <w:rsid w:val="0001300A"/>
    <w:rsid w:val="0001575B"/>
    <w:rsid w:val="00017E07"/>
    <w:rsid w:val="000216C5"/>
    <w:rsid w:val="00021C66"/>
    <w:rsid w:val="0002470F"/>
    <w:rsid w:val="00024948"/>
    <w:rsid w:val="000263AA"/>
    <w:rsid w:val="0002653D"/>
    <w:rsid w:val="0002711B"/>
    <w:rsid w:val="00027937"/>
    <w:rsid w:val="00027DEF"/>
    <w:rsid w:val="000300A1"/>
    <w:rsid w:val="00031257"/>
    <w:rsid w:val="000316CB"/>
    <w:rsid w:val="00031B9A"/>
    <w:rsid w:val="00032EF6"/>
    <w:rsid w:val="0003310D"/>
    <w:rsid w:val="000332AB"/>
    <w:rsid w:val="0003417F"/>
    <w:rsid w:val="000353BB"/>
    <w:rsid w:val="000357AD"/>
    <w:rsid w:val="000368B7"/>
    <w:rsid w:val="000368C4"/>
    <w:rsid w:val="00040516"/>
    <w:rsid w:val="00040AFF"/>
    <w:rsid w:val="0004235C"/>
    <w:rsid w:val="000429E1"/>
    <w:rsid w:val="00042D3B"/>
    <w:rsid w:val="000444E9"/>
    <w:rsid w:val="00044F6F"/>
    <w:rsid w:val="00045A41"/>
    <w:rsid w:val="00045C88"/>
    <w:rsid w:val="000460C3"/>
    <w:rsid w:val="00047E0B"/>
    <w:rsid w:val="00050063"/>
    <w:rsid w:val="00050E7C"/>
    <w:rsid w:val="0005223C"/>
    <w:rsid w:val="00052335"/>
    <w:rsid w:val="00052626"/>
    <w:rsid w:val="00053EC7"/>
    <w:rsid w:val="000552B9"/>
    <w:rsid w:val="00056F95"/>
    <w:rsid w:val="000579E2"/>
    <w:rsid w:val="00061018"/>
    <w:rsid w:val="00062056"/>
    <w:rsid w:val="000620C8"/>
    <w:rsid w:val="000624C4"/>
    <w:rsid w:val="00063E56"/>
    <w:rsid w:val="00063FDC"/>
    <w:rsid w:val="0006454D"/>
    <w:rsid w:val="0006479F"/>
    <w:rsid w:val="00066CA2"/>
    <w:rsid w:val="00066F16"/>
    <w:rsid w:val="0007062F"/>
    <w:rsid w:val="000729A8"/>
    <w:rsid w:val="00073445"/>
    <w:rsid w:val="00073525"/>
    <w:rsid w:val="00073B2C"/>
    <w:rsid w:val="00074991"/>
    <w:rsid w:val="0007606F"/>
    <w:rsid w:val="000760B5"/>
    <w:rsid w:val="00077057"/>
    <w:rsid w:val="00077DCD"/>
    <w:rsid w:val="00077F9C"/>
    <w:rsid w:val="00080E00"/>
    <w:rsid w:val="000810D4"/>
    <w:rsid w:val="00082104"/>
    <w:rsid w:val="00085C9D"/>
    <w:rsid w:val="00085D1D"/>
    <w:rsid w:val="00087FD1"/>
    <w:rsid w:val="00090AEC"/>
    <w:rsid w:val="000914FE"/>
    <w:rsid w:val="0009203A"/>
    <w:rsid w:val="000927FE"/>
    <w:rsid w:val="0009306B"/>
    <w:rsid w:val="00093EFE"/>
    <w:rsid w:val="0009435D"/>
    <w:rsid w:val="00094465"/>
    <w:rsid w:val="00096478"/>
    <w:rsid w:val="00096F5B"/>
    <w:rsid w:val="00096FF7"/>
    <w:rsid w:val="000975C9"/>
    <w:rsid w:val="000A0A5E"/>
    <w:rsid w:val="000A21EC"/>
    <w:rsid w:val="000A2E82"/>
    <w:rsid w:val="000A51E4"/>
    <w:rsid w:val="000A6FE0"/>
    <w:rsid w:val="000B08FC"/>
    <w:rsid w:val="000B0CEA"/>
    <w:rsid w:val="000B0E27"/>
    <w:rsid w:val="000B2525"/>
    <w:rsid w:val="000B3A6A"/>
    <w:rsid w:val="000B6505"/>
    <w:rsid w:val="000B7506"/>
    <w:rsid w:val="000B7CEC"/>
    <w:rsid w:val="000C00B0"/>
    <w:rsid w:val="000C19A8"/>
    <w:rsid w:val="000C373F"/>
    <w:rsid w:val="000C37BB"/>
    <w:rsid w:val="000C443B"/>
    <w:rsid w:val="000C52B7"/>
    <w:rsid w:val="000C59AE"/>
    <w:rsid w:val="000D0654"/>
    <w:rsid w:val="000D07C7"/>
    <w:rsid w:val="000D1382"/>
    <w:rsid w:val="000D2C18"/>
    <w:rsid w:val="000D383E"/>
    <w:rsid w:val="000D4BA7"/>
    <w:rsid w:val="000D6147"/>
    <w:rsid w:val="000D6F71"/>
    <w:rsid w:val="000D7A2C"/>
    <w:rsid w:val="000E0110"/>
    <w:rsid w:val="000E0E64"/>
    <w:rsid w:val="000E113B"/>
    <w:rsid w:val="000E1FCD"/>
    <w:rsid w:val="000E2546"/>
    <w:rsid w:val="000E301B"/>
    <w:rsid w:val="000E44D6"/>
    <w:rsid w:val="000E7C90"/>
    <w:rsid w:val="000F0D83"/>
    <w:rsid w:val="000F1636"/>
    <w:rsid w:val="000F3845"/>
    <w:rsid w:val="000F3C1D"/>
    <w:rsid w:val="000F3DA0"/>
    <w:rsid w:val="000F4877"/>
    <w:rsid w:val="000F4A51"/>
    <w:rsid w:val="000F60D0"/>
    <w:rsid w:val="000F6261"/>
    <w:rsid w:val="000F7FD0"/>
    <w:rsid w:val="00102A38"/>
    <w:rsid w:val="00102F9B"/>
    <w:rsid w:val="00104E55"/>
    <w:rsid w:val="001052AC"/>
    <w:rsid w:val="00106E5F"/>
    <w:rsid w:val="00107162"/>
    <w:rsid w:val="0010729F"/>
    <w:rsid w:val="0011064F"/>
    <w:rsid w:val="00110A98"/>
    <w:rsid w:val="00110CD1"/>
    <w:rsid w:val="001112EB"/>
    <w:rsid w:val="00111BA9"/>
    <w:rsid w:val="001130AB"/>
    <w:rsid w:val="001138F9"/>
    <w:rsid w:val="001139B6"/>
    <w:rsid w:val="00113BD5"/>
    <w:rsid w:val="00113BF8"/>
    <w:rsid w:val="00113CE1"/>
    <w:rsid w:val="00114AB8"/>
    <w:rsid w:val="001170A1"/>
    <w:rsid w:val="00117688"/>
    <w:rsid w:val="001179CF"/>
    <w:rsid w:val="00117A09"/>
    <w:rsid w:val="00120A97"/>
    <w:rsid w:val="001228EF"/>
    <w:rsid w:val="0012395A"/>
    <w:rsid w:val="001244D6"/>
    <w:rsid w:val="00124CE1"/>
    <w:rsid w:val="00125A7B"/>
    <w:rsid w:val="0012714C"/>
    <w:rsid w:val="0012764E"/>
    <w:rsid w:val="00127AA6"/>
    <w:rsid w:val="001304B8"/>
    <w:rsid w:val="001309BC"/>
    <w:rsid w:val="00130D44"/>
    <w:rsid w:val="00131057"/>
    <w:rsid w:val="0013210F"/>
    <w:rsid w:val="001321E1"/>
    <w:rsid w:val="00133772"/>
    <w:rsid w:val="001339DF"/>
    <w:rsid w:val="00134827"/>
    <w:rsid w:val="00135791"/>
    <w:rsid w:val="00135D25"/>
    <w:rsid w:val="00136CE8"/>
    <w:rsid w:val="001370E1"/>
    <w:rsid w:val="00137BF7"/>
    <w:rsid w:val="00141B44"/>
    <w:rsid w:val="00143B70"/>
    <w:rsid w:val="00144039"/>
    <w:rsid w:val="00145F81"/>
    <w:rsid w:val="00146332"/>
    <w:rsid w:val="0014789B"/>
    <w:rsid w:val="00150253"/>
    <w:rsid w:val="0015083E"/>
    <w:rsid w:val="0015242E"/>
    <w:rsid w:val="00152481"/>
    <w:rsid w:val="00152E67"/>
    <w:rsid w:val="0015336D"/>
    <w:rsid w:val="00153D24"/>
    <w:rsid w:val="00153E50"/>
    <w:rsid w:val="00155ADC"/>
    <w:rsid w:val="00157029"/>
    <w:rsid w:val="0016025A"/>
    <w:rsid w:val="00160A8E"/>
    <w:rsid w:val="001611D5"/>
    <w:rsid w:val="00161608"/>
    <w:rsid w:val="0016174D"/>
    <w:rsid w:val="00163449"/>
    <w:rsid w:val="0016392E"/>
    <w:rsid w:val="001700B8"/>
    <w:rsid w:val="00170B70"/>
    <w:rsid w:val="00171AB5"/>
    <w:rsid w:val="00174703"/>
    <w:rsid w:val="00174757"/>
    <w:rsid w:val="00176300"/>
    <w:rsid w:val="00177331"/>
    <w:rsid w:val="00183E2B"/>
    <w:rsid w:val="00183F6E"/>
    <w:rsid w:val="00184ECF"/>
    <w:rsid w:val="00184EEE"/>
    <w:rsid w:val="001914C7"/>
    <w:rsid w:val="001926BC"/>
    <w:rsid w:val="00192967"/>
    <w:rsid w:val="001932F5"/>
    <w:rsid w:val="00193404"/>
    <w:rsid w:val="00193628"/>
    <w:rsid w:val="00194849"/>
    <w:rsid w:val="0019520D"/>
    <w:rsid w:val="00196496"/>
    <w:rsid w:val="00196621"/>
    <w:rsid w:val="0019755C"/>
    <w:rsid w:val="00197CD0"/>
    <w:rsid w:val="00197D38"/>
    <w:rsid w:val="001A13FA"/>
    <w:rsid w:val="001A49D8"/>
    <w:rsid w:val="001A4A16"/>
    <w:rsid w:val="001A506B"/>
    <w:rsid w:val="001A53BF"/>
    <w:rsid w:val="001A56BD"/>
    <w:rsid w:val="001A6839"/>
    <w:rsid w:val="001B0656"/>
    <w:rsid w:val="001B2164"/>
    <w:rsid w:val="001B3618"/>
    <w:rsid w:val="001B4581"/>
    <w:rsid w:val="001B4B27"/>
    <w:rsid w:val="001B548A"/>
    <w:rsid w:val="001B6D0A"/>
    <w:rsid w:val="001C0B1D"/>
    <w:rsid w:val="001C0F87"/>
    <w:rsid w:val="001C1EAA"/>
    <w:rsid w:val="001C6C9B"/>
    <w:rsid w:val="001C74C8"/>
    <w:rsid w:val="001C7906"/>
    <w:rsid w:val="001C7AD7"/>
    <w:rsid w:val="001C7D8D"/>
    <w:rsid w:val="001D11BC"/>
    <w:rsid w:val="001D19DB"/>
    <w:rsid w:val="001D3583"/>
    <w:rsid w:val="001D3712"/>
    <w:rsid w:val="001D4FB5"/>
    <w:rsid w:val="001D58C0"/>
    <w:rsid w:val="001D5F73"/>
    <w:rsid w:val="001E01B1"/>
    <w:rsid w:val="001E19D2"/>
    <w:rsid w:val="001E2B45"/>
    <w:rsid w:val="001E2B51"/>
    <w:rsid w:val="001E3090"/>
    <w:rsid w:val="001E3413"/>
    <w:rsid w:val="001E34AC"/>
    <w:rsid w:val="001E36A5"/>
    <w:rsid w:val="001E4EAB"/>
    <w:rsid w:val="001E4F1D"/>
    <w:rsid w:val="001E5CE5"/>
    <w:rsid w:val="001E6050"/>
    <w:rsid w:val="001E64AD"/>
    <w:rsid w:val="001E730D"/>
    <w:rsid w:val="001F093B"/>
    <w:rsid w:val="001F1394"/>
    <w:rsid w:val="001F167E"/>
    <w:rsid w:val="001F298F"/>
    <w:rsid w:val="001F4BB2"/>
    <w:rsid w:val="001F6088"/>
    <w:rsid w:val="001F7C7D"/>
    <w:rsid w:val="001F7D04"/>
    <w:rsid w:val="0020228E"/>
    <w:rsid w:val="002056E5"/>
    <w:rsid w:val="00206AD7"/>
    <w:rsid w:val="00207A4B"/>
    <w:rsid w:val="0021010B"/>
    <w:rsid w:val="0021064B"/>
    <w:rsid w:val="00212275"/>
    <w:rsid w:val="00212785"/>
    <w:rsid w:val="00213D0A"/>
    <w:rsid w:val="00213EB6"/>
    <w:rsid w:val="00214E62"/>
    <w:rsid w:val="002158E5"/>
    <w:rsid w:val="00216B30"/>
    <w:rsid w:val="00221413"/>
    <w:rsid w:val="00221F65"/>
    <w:rsid w:val="0022279A"/>
    <w:rsid w:val="00222DAA"/>
    <w:rsid w:val="002261A2"/>
    <w:rsid w:val="00226220"/>
    <w:rsid w:val="00226689"/>
    <w:rsid w:val="00227CDD"/>
    <w:rsid w:val="002302BC"/>
    <w:rsid w:val="00231CB7"/>
    <w:rsid w:val="00231F58"/>
    <w:rsid w:val="00234296"/>
    <w:rsid w:val="00235424"/>
    <w:rsid w:val="0023580C"/>
    <w:rsid w:val="00235B8D"/>
    <w:rsid w:val="002367FE"/>
    <w:rsid w:val="00237F60"/>
    <w:rsid w:val="002403D5"/>
    <w:rsid w:val="002426AE"/>
    <w:rsid w:val="00246217"/>
    <w:rsid w:val="00246706"/>
    <w:rsid w:val="002503C5"/>
    <w:rsid w:val="00251384"/>
    <w:rsid w:val="002527A5"/>
    <w:rsid w:val="00253032"/>
    <w:rsid w:val="00253B1E"/>
    <w:rsid w:val="002541D5"/>
    <w:rsid w:val="00254B80"/>
    <w:rsid w:val="00254C41"/>
    <w:rsid w:val="00255E70"/>
    <w:rsid w:val="002570C1"/>
    <w:rsid w:val="00257C67"/>
    <w:rsid w:val="002601D6"/>
    <w:rsid w:val="0026079E"/>
    <w:rsid w:val="0026110E"/>
    <w:rsid w:val="00261D5F"/>
    <w:rsid w:val="002636C1"/>
    <w:rsid w:val="002658C2"/>
    <w:rsid w:val="00267961"/>
    <w:rsid w:val="00267E4C"/>
    <w:rsid w:val="00270DB7"/>
    <w:rsid w:val="00270DD4"/>
    <w:rsid w:val="00271D4D"/>
    <w:rsid w:val="002721C0"/>
    <w:rsid w:val="00272211"/>
    <w:rsid w:val="00272FE7"/>
    <w:rsid w:val="0027533D"/>
    <w:rsid w:val="0027554C"/>
    <w:rsid w:val="00280764"/>
    <w:rsid w:val="002809D5"/>
    <w:rsid w:val="00281DD5"/>
    <w:rsid w:val="00283172"/>
    <w:rsid w:val="002838BC"/>
    <w:rsid w:val="002842C6"/>
    <w:rsid w:val="002843C5"/>
    <w:rsid w:val="00284C02"/>
    <w:rsid w:val="00284DF7"/>
    <w:rsid w:val="00285CE8"/>
    <w:rsid w:val="002868CE"/>
    <w:rsid w:val="002870F3"/>
    <w:rsid w:val="00292031"/>
    <w:rsid w:val="00292B3C"/>
    <w:rsid w:val="00293387"/>
    <w:rsid w:val="00293AEE"/>
    <w:rsid w:val="00293E34"/>
    <w:rsid w:val="002946EF"/>
    <w:rsid w:val="00294C1B"/>
    <w:rsid w:val="00295A48"/>
    <w:rsid w:val="00295CB9"/>
    <w:rsid w:val="00296497"/>
    <w:rsid w:val="002968AE"/>
    <w:rsid w:val="00296EDD"/>
    <w:rsid w:val="002A023D"/>
    <w:rsid w:val="002A09C2"/>
    <w:rsid w:val="002A1BE3"/>
    <w:rsid w:val="002A2312"/>
    <w:rsid w:val="002A32D5"/>
    <w:rsid w:val="002A3A88"/>
    <w:rsid w:val="002A41A4"/>
    <w:rsid w:val="002A5208"/>
    <w:rsid w:val="002A5B50"/>
    <w:rsid w:val="002A6B8A"/>
    <w:rsid w:val="002A71DC"/>
    <w:rsid w:val="002A79FA"/>
    <w:rsid w:val="002A7FF6"/>
    <w:rsid w:val="002B0B89"/>
    <w:rsid w:val="002B27F8"/>
    <w:rsid w:val="002B4871"/>
    <w:rsid w:val="002B49D8"/>
    <w:rsid w:val="002B5834"/>
    <w:rsid w:val="002B633A"/>
    <w:rsid w:val="002B7236"/>
    <w:rsid w:val="002C0015"/>
    <w:rsid w:val="002C013C"/>
    <w:rsid w:val="002C0E0B"/>
    <w:rsid w:val="002C264D"/>
    <w:rsid w:val="002C49A4"/>
    <w:rsid w:val="002C6A2F"/>
    <w:rsid w:val="002C6BD4"/>
    <w:rsid w:val="002D06BE"/>
    <w:rsid w:val="002D0C1C"/>
    <w:rsid w:val="002D1104"/>
    <w:rsid w:val="002D2BEC"/>
    <w:rsid w:val="002D3A8E"/>
    <w:rsid w:val="002D455F"/>
    <w:rsid w:val="002D4A07"/>
    <w:rsid w:val="002D4E69"/>
    <w:rsid w:val="002D4FE5"/>
    <w:rsid w:val="002D59EC"/>
    <w:rsid w:val="002D6C24"/>
    <w:rsid w:val="002E08B6"/>
    <w:rsid w:val="002E2D82"/>
    <w:rsid w:val="002E498D"/>
    <w:rsid w:val="002E4B0C"/>
    <w:rsid w:val="002E4EF7"/>
    <w:rsid w:val="002E5136"/>
    <w:rsid w:val="002E6E8D"/>
    <w:rsid w:val="002E7098"/>
    <w:rsid w:val="002F03F5"/>
    <w:rsid w:val="002F089D"/>
    <w:rsid w:val="002F10BC"/>
    <w:rsid w:val="002F1F7A"/>
    <w:rsid w:val="002F1FDB"/>
    <w:rsid w:val="002F269F"/>
    <w:rsid w:val="002F285E"/>
    <w:rsid w:val="002F313A"/>
    <w:rsid w:val="002F368A"/>
    <w:rsid w:val="002F3EED"/>
    <w:rsid w:val="002F5BB6"/>
    <w:rsid w:val="002F67AE"/>
    <w:rsid w:val="002F7366"/>
    <w:rsid w:val="003001E1"/>
    <w:rsid w:val="00300FB2"/>
    <w:rsid w:val="00302231"/>
    <w:rsid w:val="00303853"/>
    <w:rsid w:val="003044E4"/>
    <w:rsid w:val="003049C2"/>
    <w:rsid w:val="003069CF"/>
    <w:rsid w:val="00306F01"/>
    <w:rsid w:val="003073BB"/>
    <w:rsid w:val="00307503"/>
    <w:rsid w:val="00307563"/>
    <w:rsid w:val="00311B70"/>
    <w:rsid w:val="00311D01"/>
    <w:rsid w:val="00312CF4"/>
    <w:rsid w:val="00316F2B"/>
    <w:rsid w:val="00320BF7"/>
    <w:rsid w:val="00322129"/>
    <w:rsid w:val="003235DE"/>
    <w:rsid w:val="00323AD1"/>
    <w:rsid w:val="00324A47"/>
    <w:rsid w:val="00326612"/>
    <w:rsid w:val="00326908"/>
    <w:rsid w:val="00327762"/>
    <w:rsid w:val="00330DB2"/>
    <w:rsid w:val="003314BC"/>
    <w:rsid w:val="00333070"/>
    <w:rsid w:val="0033509F"/>
    <w:rsid w:val="003352E4"/>
    <w:rsid w:val="0033596F"/>
    <w:rsid w:val="003366BF"/>
    <w:rsid w:val="00336843"/>
    <w:rsid w:val="003368A1"/>
    <w:rsid w:val="003374E5"/>
    <w:rsid w:val="00337F45"/>
    <w:rsid w:val="00341EB2"/>
    <w:rsid w:val="0034273B"/>
    <w:rsid w:val="00342BAC"/>
    <w:rsid w:val="00343765"/>
    <w:rsid w:val="003466E5"/>
    <w:rsid w:val="00350209"/>
    <w:rsid w:val="003504A7"/>
    <w:rsid w:val="00350A05"/>
    <w:rsid w:val="00351363"/>
    <w:rsid w:val="00352335"/>
    <w:rsid w:val="00352DE1"/>
    <w:rsid w:val="0035439D"/>
    <w:rsid w:val="00354A6F"/>
    <w:rsid w:val="003575F5"/>
    <w:rsid w:val="00357AD7"/>
    <w:rsid w:val="00357C04"/>
    <w:rsid w:val="00361D2D"/>
    <w:rsid w:val="0036244C"/>
    <w:rsid w:val="0036317B"/>
    <w:rsid w:val="00363CBB"/>
    <w:rsid w:val="00365CFC"/>
    <w:rsid w:val="003664E7"/>
    <w:rsid w:val="00367B2D"/>
    <w:rsid w:val="00371DF5"/>
    <w:rsid w:val="00372379"/>
    <w:rsid w:val="00372517"/>
    <w:rsid w:val="003738E1"/>
    <w:rsid w:val="00375A66"/>
    <w:rsid w:val="0037659E"/>
    <w:rsid w:val="00376A3A"/>
    <w:rsid w:val="003772D6"/>
    <w:rsid w:val="00377FB7"/>
    <w:rsid w:val="00380203"/>
    <w:rsid w:val="00380550"/>
    <w:rsid w:val="00381E58"/>
    <w:rsid w:val="003822D4"/>
    <w:rsid w:val="00383682"/>
    <w:rsid w:val="00383B65"/>
    <w:rsid w:val="00384133"/>
    <w:rsid w:val="00384BD0"/>
    <w:rsid w:val="00385941"/>
    <w:rsid w:val="00385ADF"/>
    <w:rsid w:val="00387A9C"/>
    <w:rsid w:val="003903C8"/>
    <w:rsid w:val="003905E9"/>
    <w:rsid w:val="003906D4"/>
    <w:rsid w:val="00390B9E"/>
    <w:rsid w:val="00391B6D"/>
    <w:rsid w:val="003922D2"/>
    <w:rsid w:val="00392B41"/>
    <w:rsid w:val="00392E91"/>
    <w:rsid w:val="003941D5"/>
    <w:rsid w:val="003948D7"/>
    <w:rsid w:val="003A6119"/>
    <w:rsid w:val="003A6E3B"/>
    <w:rsid w:val="003A6EC3"/>
    <w:rsid w:val="003B0D35"/>
    <w:rsid w:val="003B0DD5"/>
    <w:rsid w:val="003B19E9"/>
    <w:rsid w:val="003B1B5C"/>
    <w:rsid w:val="003B2ACF"/>
    <w:rsid w:val="003B3C75"/>
    <w:rsid w:val="003B4690"/>
    <w:rsid w:val="003B4EDE"/>
    <w:rsid w:val="003B5140"/>
    <w:rsid w:val="003B53E6"/>
    <w:rsid w:val="003B544A"/>
    <w:rsid w:val="003B62C2"/>
    <w:rsid w:val="003C0B36"/>
    <w:rsid w:val="003C0E8C"/>
    <w:rsid w:val="003C174A"/>
    <w:rsid w:val="003C215C"/>
    <w:rsid w:val="003C2AF6"/>
    <w:rsid w:val="003C363C"/>
    <w:rsid w:val="003C6189"/>
    <w:rsid w:val="003C6342"/>
    <w:rsid w:val="003C652F"/>
    <w:rsid w:val="003C66C3"/>
    <w:rsid w:val="003C68E3"/>
    <w:rsid w:val="003C71FB"/>
    <w:rsid w:val="003C7E14"/>
    <w:rsid w:val="003D014C"/>
    <w:rsid w:val="003D0FBA"/>
    <w:rsid w:val="003D184B"/>
    <w:rsid w:val="003D2768"/>
    <w:rsid w:val="003D481C"/>
    <w:rsid w:val="003D526D"/>
    <w:rsid w:val="003D553A"/>
    <w:rsid w:val="003D5DF7"/>
    <w:rsid w:val="003D6929"/>
    <w:rsid w:val="003D7136"/>
    <w:rsid w:val="003D7DEB"/>
    <w:rsid w:val="003E14A0"/>
    <w:rsid w:val="003E1859"/>
    <w:rsid w:val="003E23A8"/>
    <w:rsid w:val="003E6094"/>
    <w:rsid w:val="003E6ADA"/>
    <w:rsid w:val="003E6E18"/>
    <w:rsid w:val="003E6F3A"/>
    <w:rsid w:val="003E7A32"/>
    <w:rsid w:val="003E7CC4"/>
    <w:rsid w:val="003F0311"/>
    <w:rsid w:val="003F16CF"/>
    <w:rsid w:val="003F31F1"/>
    <w:rsid w:val="003F385C"/>
    <w:rsid w:val="003F4E72"/>
    <w:rsid w:val="003F5E15"/>
    <w:rsid w:val="003F66F9"/>
    <w:rsid w:val="003F7591"/>
    <w:rsid w:val="003F79AE"/>
    <w:rsid w:val="003F7E82"/>
    <w:rsid w:val="00400127"/>
    <w:rsid w:val="00401D51"/>
    <w:rsid w:val="00403E19"/>
    <w:rsid w:val="00404F59"/>
    <w:rsid w:val="004059AE"/>
    <w:rsid w:val="00405BFB"/>
    <w:rsid w:val="0040629D"/>
    <w:rsid w:val="00410975"/>
    <w:rsid w:val="0041280F"/>
    <w:rsid w:val="0041315E"/>
    <w:rsid w:val="00414239"/>
    <w:rsid w:val="0041646F"/>
    <w:rsid w:val="004164EA"/>
    <w:rsid w:val="004169FB"/>
    <w:rsid w:val="0041741E"/>
    <w:rsid w:val="00417E1C"/>
    <w:rsid w:val="00420304"/>
    <w:rsid w:val="004206BB"/>
    <w:rsid w:val="004212FB"/>
    <w:rsid w:val="004215A1"/>
    <w:rsid w:val="00422327"/>
    <w:rsid w:val="00422359"/>
    <w:rsid w:val="00423F39"/>
    <w:rsid w:val="00424ADB"/>
    <w:rsid w:val="00424C97"/>
    <w:rsid w:val="0042674C"/>
    <w:rsid w:val="00427415"/>
    <w:rsid w:val="00427E16"/>
    <w:rsid w:val="00430613"/>
    <w:rsid w:val="00430BB3"/>
    <w:rsid w:val="00430CA9"/>
    <w:rsid w:val="004313B3"/>
    <w:rsid w:val="00431E7D"/>
    <w:rsid w:val="004322FA"/>
    <w:rsid w:val="00432BAD"/>
    <w:rsid w:val="0043419B"/>
    <w:rsid w:val="00435297"/>
    <w:rsid w:val="00436C17"/>
    <w:rsid w:val="004415F2"/>
    <w:rsid w:val="00443CC2"/>
    <w:rsid w:val="00446505"/>
    <w:rsid w:val="0045235D"/>
    <w:rsid w:val="0045428E"/>
    <w:rsid w:val="00454295"/>
    <w:rsid w:val="004570E8"/>
    <w:rsid w:val="0046032D"/>
    <w:rsid w:val="00460879"/>
    <w:rsid w:val="00461CF9"/>
    <w:rsid w:val="00462280"/>
    <w:rsid w:val="0046265D"/>
    <w:rsid w:val="00463D14"/>
    <w:rsid w:val="00464CEE"/>
    <w:rsid w:val="00464DDA"/>
    <w:rsid w:val="00464E15"/>
    <w:rsid w:val="00465446"/>
    <w:rsid w:val="004702AB"/>
    <w:rsid w:val="004706FD"/>
    <w:rsid w:val="00470770"/>
    <w:rsid w:val="00472961"/>
    <w:rsid w:val="00472AD1"/>
    <w:rsid w:val="0047485E"/>
    <w:rsid w:val="0047526D"/>
    <w:rsid w:val="004758B9"/>
    <w:rsid w:val="00475DC6"/>
    <w:rsid w:val="00475E71"/>
    <w:rsid w:val="004762EB"/>
    <w:rsid w:val="0048060F"/>
    <w:rsid w:val="004807AD"/>
    <w:rsid w:val="0048086E"/>
    <w:rsid w:val="00480CB9"/>
    <w:rsid w:val="00481ADB"/>
    <w:rsid w:val="0048297A"/>
    <w:rsid w:val="00482CB4"/>
    <w:rsid w:val="00483D7A"/>
    <w:rsid w:val="004842B5"/>
    <w:rsid w:val="00484A8A"/>
    <w:rsid w:val="0048554B"/>
    <w:rsid w:val="0048657F"/>
    <w:rsid w:val="00486D53"/>
    <w:rsid w:val="00487077"/>
    <w:rsid w:val="0048718E"/>
    <w:rsid w:val="00487B32"/>
    <w:rsid w:val="00490D9E"/>
    <w:rsid w:val="00491ADE"/>
    <w:rsid w:val="00492295"/>
    <w:rsid w:val="00492486"/>
    <w:rsid w:val="00493933"/>
    <w:rsid w:val="0049508D"/>
    <w:rsid w:val="00495292"/>
    <w:rsid w:val="00495F0D"/>
    <w:rsid w:val="004A11D5"/>
    <w:rsid w:val="004A1228"/>
    <w:rsid w:val="004A2114"/>
    <w:rsid w:val="004A23EA"/>
    <w:rsid w:val="004A2F5B"/>
    <w:rsid w:val="004A3231"/>
    <w:rsid w:val="004A3E43"/>
    <w:rsid w:val="004A4238"/>
    <w:rsid w:val="004A574C"/>
    <w:rsid w:val="004A5B1A"/>
    <w:rsid w:val="004A6725"/>
    <w:rsid w:val="004A69BE"/>
    <w:rsid w:val="004A7EC4"/>
    <w:rsid w:val="004B0153"/>
    <w:rsid w:val="004B19FE"/>
    <w:rsid w:val="004B1E36"/>
    <w:rsid w:val="004B2B27"/>
    <w:rsid w:val="004B3DE4"/>
    <w:rsid w:val="004B4D9F"/>
    <w:rsid w:val="004B5868"/>
    <w:rsid w:val="004B619A"/>
    <w:rsid w:val="004B61BA"/>
    <w:rsid w:val="004C0F53"/>
    <w:rsid w:val="004C19E9"/>
    <w:rsid w:val="004C235B"/>
    <w:rsid w:val="004C541B"/>
    <w:rsid w:val="004C7FD5"/>
    <w:rsid w:val="004D02B2"/>
    <w:rsid w:val="004D089D"/>
    <w:rsid w:val="004D23FB"/>
    <w:rsid w:val="004D2A10"/>
    <w:rsid w:val="004D3839"/>
    <w:rsid w:val="004D3AB6"/>
    <w:rsid w:val="004D45FF"/>
    <w:rsid w:val="004D48B7"/>
    <w:rsid w:val="004D54A1"/>
    <w:rsid w:val="004D5EEF"/>
    <w:rsid w:val="004D7FCA"/>
    <w:rsid w:val="004E1A4C"/>
    <w:rsid w:val="004E27C4"/>
    <w:rsid w:val="004E2AFA"/>
    <w:rsid w:val="004E4112"/>
    <w:rsid w:val="004E58E0"/>
    <w:rsid w:val="004E5A21"/>
    <w:rsid w:val="004E768A"/>
    <w:rsid w:val="004F0FEF"/>
    <w:rsid w:val="004F2F9E"/>
    <w:rsid w:val="004F3189"/>
    <w:rsid w:val="004F3FC6"/>
    <w:rsid w:val="00500315"/>
    <w:rsid w:val="0050337B"/>
    <w:rsid w:val="00503681"/>
    <w:rsid w:val="00503B98"/>
    <w:rsid w:val="00504143"/>
    <w:rsid w:val="00504F45"/>
    <w:rsid w:val="00507717"/>
    <w:rsid w:val="00507EBE"/>
    <w:rsid w:val="005108B4"/>
    <w:rsid w:val="00511A17"/>
    <w:rsid w:val="00513272"/>
    <w:rsid w:val="005135AD"/>
    <w:rsid w:val="0051373D"/>
    <w:rsid w:val="005163D4"/>
    <w:rsid w:val="005177ED"/>
    <w:rsid w:val="00517944"/>
    <w:rsid w:val="00517CDB"/>
    <w:rsid w:val="00520673"/>
    <w:rsid w:val="005213A3"/>
    <w:rsid w:val="0052413A"/>
    <w:rsid w:val="005259FC"/>
    <w:rsid w:val="00527BFC"/>
    <w:rsid w:val="0053048B"/>
    <w:rsid w:val="005311A7"/>
    <w:rsid w:val="005312A5"/>
    <w:rsid w:val="00531398"/>
    <w:rsid w:val="00532753"/>
    <w:rsid w:val="0053358A"/>
    <w:rsid w:val="00537BEF"/>
    <w:rsid w:val="0054083B"/>
    <w:rsid w:val="005408CB"/>
    <w:rsid w:val="0054095A"/>
    <w:rsid w:val="00540D70"/>
    <w:rsid w:val="00541534"/>
    <w:rsid w:val="0054242A"/>
    <w:rsid w:val="00543DF5"/>
    <w:rsid w:val="00544A2E"/>
    <w:rsid w:val="00544B31"/>
    <w:rsid w:val="00546D8E"/>
    <w:rsid w:val="00550008"/>
    <w:rsid w:val="00551E80"/>
    <w:rsid w:val="005530EB"/>
    <w:rsid w:val="00553D0B"/>
    <w:rsid w:val="00554D22"/>
    <w:rsid w:val="00555509"/>
    <w:rsid w:val="00555563"/>
    <w:rsid w:val="005568A1"/>
    <w:rsid w:val="00556E37"/>
    <w:rsid w:val="005570CC"/>
    <w:rsid w:val="00557184"/>
    <w:rsid w:val="00557D1D"/>
    <w:rsid w:val="00561AD1"/>
    <w:rsid w:val="005623DB"/>
    <w:rsid w:val="0056311D"/>
    <w:rsid w:val="00563D03"/>
    <w:rsid w:val="00564B6E"/>
    <w:rsid w:val="00564FC1"/>
    <w:rsid w:val="00566324"/>
    <w:rsid w:val="005675DB"/>
    <w:rsid w:val="00567B32"/>
    <w:rsid w:val="005706EB"/>
    <w:rsid w:val="005711D9"/>
    <w:rsid w:val="0057233C"/>
    <w:rsid w:val="005754BC"/>
    <w:rsid w:val="00576AA9"/>
    <w:rsid w:val="005820F3"/>
    <w:rsid w:val="00583AA9"/>
    <w:rsid w:val="00583FDB"/>
    <w:rsid w:val="005842A2"/>
    <w:rsid w:val="005845C1"/>
    <w:rsid w:val="00585765"/>
    <w:rsid w:val="00585B6D"/>
    <w:rsid w:val="0058723C"/>
    <w:rsid w:val="00590065"/>
    <w:rsid w:val="005902A7"/>
    <w:rsid w:val="0059058F"/>
    <w:rsid w:val="00590B2A"/>
    <w:rsid w:val="00593D95"/>
    <w:rsid w:val="0059660E"/>
    <w:rsid w:val="005969C8"/>
    <w:rsid w:val="00596AEA"/>
    <w:rsid w:val="005974CF"/>
    <w:rsid w:val="00597802"/>
    <w:rsid w:val="0059790E"/>
    <w:rsid w:val="00597AB4"/>
    <w:rsid w:val="00597B53"/>
    <w:rsid w:val="005A05BD"/>
    <w:rsid w:val="005A05DE"/>
    <w:rsid w:val="005A067F"/>
    <w:rsid w:val="005A0DC7"/>
    <w:rsid w:val="005A1A6C"/>
    <w:rsid w:val="005A1DB9"/>
    <w:rsid w:val="005A244E"/>
    <w:rsid w:val="005A26BE"/>
    <w:rsid w:val="005A2B5F"/>
    <w:rsid w:val="005A3C11"/>
    <w:rsid w:val="005A430C"/>
    <w:rsid w:val="005A5E53"/>
    <w:rsid w:val="005A638E"/>
    <w:rsid w:val="005B2677"/>
    <w:rsid w:val="005B2E4D"/>
    <w:rsid w:val="005B3EA7"/>
    <w:rsid w:val="005B4654"/>
    <w:rsid w:val="005B4C22"/>
    <w:rsid w:val="005B58DB"/>
    <w:rsid w:val="005B5BD5"/>
    <w:rsid w:val="005B6792"/>
    <w:rsid w:val="005C0EDA"/>
    <w:rsid w:val="005C1504"/>
    <w:rsid w:val="005C1C6F"/>
    <w:rsid w:val="005C20E8"/>
    <w:rsid w:val="005C48DF"/>
    <w:rsid w:val="005C7D43"/>
    <w:rsid w:val="005D0838"/>
    <w:rsid w:val="005D0A1E"/>
    <w:rsid w:val="005D113E"/>
    <w:rsid w:val="005D3215"/>
    <w:rsid w:val="005D36C6"/>
    <w:rsid w:val="005D49B7"/>
    <w:rsid w:val="005D4E44"/>
    <w:rsid w:val="005D63ED"/>
    <w:rsid w:val="005D6F90"/>
    <w:rsid w:val="005D7369"/>
    <w:rsid w:val="005E2024"/>
    <w:rsid w:val="005E38EC"/>
    <w:rsid w:val="005E436B"/>
    <w:rsid w:val="005E4E8B"/>
    <w:rsid w:val="005E5379"/>
    <w:rsid w:val="005E57AB"/>
    <w:rsid w:val="005E648B"/>
    <w:rsid w:val="005F0A3E"/>
    <w:rsid w:val="005F171D"/>
    <w:rsid w:val="005F1761"/>
    <w:rsid w:val="005F3F96"/>
    <w:rsid w:val="005F4A94"/>
    <w:rsid w:val="005F4CC4"/>
    <w:rsid w:val="005F5406"/>
    <w:rsid w:val="005F568C"/>
    <w:rsid w:val="005F5B02"/>
    <w:rsid w:val="005F5BA0"/>
    <w:rsid w:val="005F5E5F"/>
    <w:rsid w:val="005F6233"/>
    <w:rsid w:val="005F7E8A"/>
    <w:rsid w:val="006006EA"/>
    <w:rsid w:val="006016C5"/>
    <w:rsid w:val="0060315A"/>
    <w:rsid w:val="00604DF2"/>
    <w:rsid w:val="0060729E"/>
    <w:rsid w:val="00607A6D"/>
    <w:rsid w:val="00610279"/>
    <w:rsid w:val="00611996"/>
    <w:rsid w:val="00611BC9"/>
    <w:rsid w:val="00611F5F"/>
    <w:rsid w:val="006139BA"/>
    <w:rsid w:val="00614A94"/>
    <w:rsid w:val="00615902"/>
    <w:rsid w:val="00617C2C"/>
    <w:rsid w:val="006203C5"/>
    <w:rsid w:val="0062124C"/>
    <w:rsid w:val="006214E6"/>
    <w:rsid w:val="006219D5"/>
    <w:rsid w:val="00622319"/>
    <w:rsid w:val="0062519F"/>
    <w:rsid w:val="00627108"/>
    <w:rsid w:val="00630EFB"/>
    <w:rsid w:val="00633ACC"/>
    <w:rsid w:val="0063427D"/>
    <w:rsid w:val="006349A4"/>
    <w:rsid w:val="006361E9"/>
    <w:rsid w:val="0063670A"/>
    <w:rsid w:val="00637426"/>
    <w:rsid w:val="006377F4"/>
    <w:rsid w:val="00643C4F"/>
    <w:rsid w:val="00644282"/>
    <w:rsid w:val="00644F33"/>
    <w:rsid w:val="006451A4"/>
    <w:rsid w:val="0064544F"/>
    <w:rsid w:val="0064555F"/>
    <w:rsid w:val="006457DD"/>
    <w:rsid w:val="00647525"/>
    <w:rsid w:val="00647879"/>
    <w:rsid w:val="006478FB"/>
    <w:rsid w:val="00647CCC"/>
    <w:rsid w:val="00650620"/>
    <w:rsid w:val="006507B4"/>
    <w:rsid w:val="00651034"/>
    <w:rsid w:val="006513D4"/>
    <w:rsid w:val="0065386F"/>
    <w:rsid w:val="00653C9D"/>
    <w:rsid w:val="00654128"/>
    <w:rsid w:val="00656C6F"/>
    <w:rsid w:val="006572D0"/>
    <w:rsid w:val="00657B69"/>
    <w:rsid w:val="00657BBF"/>
    <w:rsid w:val="00664CD7"/>
    <w:rsid w:val="00664F04"/>
    <w:rsid w:val="0066578B"/>
    <w:rsid w:val="006666B3"/>
    <w:rsid w:val="00666990"/>
    <w:rsid w:val="00666D68"/>
    <w:rsid w:val="00666E17"/>
    <w:rsid w:val="006672B3"/>
    <w:rsid w:val="00667605"/>
    <w:rsid w:val="00667DB6"/>
    <w:rsid w:val="006702D1"/>
    <w:rsid w:val="006705F4"/>
    <w:rsid w:val="00670D2A"/>
    <w:rsid w:val="006726D5"/>
    <w:rsid w:val="00672CD0"/>
    <w:rsid w:val="0067345D"/>
    <w:rsid w:val="00675A67"/>
    <w:rsid w:val="00676211"/>
    <w:rsid w:val="006766DC"/>
    <w:rsid w:val="00676CF6"/>
    <w:rsid w:val="0068026F"/>
    <w:rsid w:val="006813A6"/>
    <w:rsid w:val="00681B9A"/>
    <w:rsid w:val="00681E86"/>
    <w:rsid w:val="00682018"/>
    <w:rsid w:val="00682BFE"/>
    <w:rsid w:val="00683287"/>
    <w:rsid w:val="00684D5D"/>
    <w:rsid w:val="0069080E"/>
    <w:rsid w:val="0069227C"/>
    <w:rsid w:val="00692B6C"/>
    <w:rsid w:val="006934D2"/>
    <w:rsid w:val="006938E3"/>
    <w:rsid w:val="00694BE1"/>
    <w:rsid w:val="00694DC3"/>
    <w:rsid w:val="0069711D"/>
    <w:rsid w:val="006978A2"/>
    <w:rsid w:val="00697A04"/>
    <w:rsid w:val="006A0FCD"/>
    <w:rsid w:val="006A1214"/>
    <w:rsid w:val="006A2354"/>
    <w:rsid w:val="006A2C33"/>
    <w:rsid w:val="006A458E"/>
    <w:rsid w:val="006A586A"/>
    <w:rsid w:val="006A5BF7"/>
    <w:rsid w:val="006A5F80"/>
    <w:rsid w:val="006A7C42"/>
    <w:rsid w:val="006B0277"/>
    <w:rsid w:val="006B0378"/>
    <w:rsid w:val="006B06CE"/>
    <w:rsid w:val="006B097C"/>
    <w:rsid w:val="006B1536"/>
    <w:rsid w:val="006B1940"/>
    <w:rsid w:val="006B2048"/>
    <w:rsid w:val="006B2A5B"/>
    <w:rsid w:val="006B2F5A"/>
    <w:rsid w:val="006B3762"/>
    <w:rsid w:val="006B5383"/>
    <w:rsid w:val="006B6AC8"/>
    <w:rsid w:val="006B6BBE"/>
    <w:rsid w:val="006B7115"/>
    <w:rsid w:val="006B796C"/>
    <w:rsid w:val="006C1253"/>
    <w:rsid w:val="006C16FA"/>
    <w:rsid w:val="006C2302"/>
    <w:rsid w:val="006C2E5F"/>
    <w:rsid w:val="006C31A0"/>
    <w:rsid w:val="006C739A"/>
    <w:rsid w:val="006C766A"/>
    <w:rsid w:val="006D16E5"/>
    <w:rsid w:val="006D1ACC"/>
    <w:rsid w:val="006D20F5"/>
    <w:rsid w:val="006D4E38"/>
    <w:rsid w:val="006D5CEC"/>
    <w:rsid w:val="006D63B7"/>
    <w:rsid w:val="006D7E9F"/>
    <w:rsid w:val="006D7FA0"/>
    <w:rsid w:val="006E0C0C"/>
    <w:rsid w:val="006E0CC1"/>
    <w:rsid w:val="006E0DAC"/>
    <w:rsid w:val="006E2FE6"/>
    <w:rsid w:val="006E4714"/>
    <w:rsid w:val="006E556E"/>
    <w:rsid w:val="006E5EA4"/>
    <w:rsid w:val="006E6C1C"/>
    <w:rsid w:val="006E7576"/>
    <w:rsid w:val="006F0A54"/>
    <w:rsid w:val="006F19B1"/>
    <w:rsid w:val="006F2369"/>
    <w:rsid w:val="006F49B1"/>
    <w:rsid w:val="006F4D84"/>
    <w:rsid w:val="006F4D91"/>
    <w:rsid w:val="006F4EDB"/>
    <w:rsid w:val="006F52A5"/>
    <w:rsid w:val="006F59BA"/>
    <w:rsid w:val="006F66C1"/>
    <w:rsid w:val="006F72E1"/>
    <w:rsid w:val="00700958"/>
    <w:rsid w:val="00702371"/>
    <w:rsid w:val="0070258F"/>
    <w:rsid w:val="007026AB"/>
    <w:rsid w:val="00702C32"/>
    <w:rsid w:val="00704BAA"/>
    <w:rsid w:val="00704C40"/>
    <w:rsid w:val="00710C06"/>
    <w:rsid w:val="00710E65"/>
    <w:rsid w:val="00711DCB"/>
    <w:rsid w:val="00712A29"/>
    <w:rsid w:val="00712DFA"/>
    <w:rsid w:val="00714777"/>
    <w:rsid w:val="00714F3A"/>
    <w:rsid w:val="0071554A"/>
    <w:rsid w:val="007168EB"/>
    <w:rsid w:val="007178B6"/>
    <w:rsid w:val="00717F63"/>
    <w:rsid w:val="0072028F"/>
    <w:rsid w:val="00720747"/>
    <w:rsid w:val="007208A2"/>
    <w:rsid w:val="00721BEF"/>
    <w:rsid w:val="00722AC0"/>
    <w:rsid w:val="00722F29"/>
    <w:rsid w:val="0072384C"/>
    <w:rsid w:val="00723E52"/>
    <w:rsid w:val="00725DD6"/>
    <w:rsid w:val="00726AE4"/>
    <w:rsid w:val="007313BA"/>
    <w:rsid w:val="00732981"/>
    <w:rsid w:val="0073541D"/>
    <w:rsid w:val="00735CC6"/>
    <w:rsid w:val="00736739"/>
    <w:rsid w:val="00736B5C"/>
    <w:rsid w:val="00736C2B"/>
    <w:rsid w:val="00737951"/>
    <w:rsid w:val="0074104A"/>
    <w:rsid w:val="0074287E"/>
    <w:rsid w:val="0075001B"/>
    <w:rsid w:val="00751563"/>
    <w:rsid w:val="007518A6"/>
    <w:rsid w:val="00751977"/>
    <w:rsid w:val="00751FC4"/>
    <w:rsid w:val="00752032"/>
    <w:rsid w:val="00752243"/>
    <w:rsid w:val="00753312"/>
    <w:rsid w:val="00754740"/>
    <w:rsid w:val="00754B70"/>
    <w:rsid w:val="007553FD"/>
    <w:rsid w:val="00755B54"/>
    <w:rsid w:val="0076005C"/>
    <w:rsid w:val="00763ED4"/>
    <w:rsid w:val="007668AF"/>
    <w:rsid w:val="00772198"/>
    <w:rsid w:val="00772286"/>
    <w:rsid w:val="0077460B"/>
    <w:rsid w:val="00774FC1"/>
    <w:rsid w:val="00775097"/>
    <w:rsid w:val="00775F89"/>
    <w:rsid w:val="0077667F"/>
    <w:rsid w:val="007775F1"/>
    <w:rsid w:val="007800FD"/>
    <w:rsid w:val="00780A0E"/>
    <w:rsid w:val="00781CB0"/>
    <w:rsid w:val="007820C9"/>
    <w:rsid w:val="007823E2"/>
    <w:rsid w:val="00784B99"/>
    <w:rsid w:val="00784D31"/>
    <w:rsid w:val="00785BA7"/>
    <w:rsid w:val="0078658B"/>
    <w:rsid w:val="00787181"/>
    <w:rsid w:val="007901F1"/>
    <w:rsid w:val="00791BD5"/>
    <w:rsid w:val="00791E48"/>
    <w:rsid w:val="0079254E"/>
    <w:rsid w:val="007947E3"/>
    <w:rsid w:val="00797C0D"/>
    <w:rsid w:val="007A0068"/>
    <w:rsid w:val="007A16C5"/>
    <w:rsid w:val="007A1DC2"/>
    <w:rsid w:val="007A59B6"/>
    <w:rsid w:val="007A5A19"/>
    <w:rsid w:val="007A6260"/>
    <w:rsid w:val="007A6A58"/>
    <w:rsid w:val="007A7869"/>
    <w:rsid w:val="007A78E6"/>
    <w:rsid w:val="007A79CF"/>
    <w:rsid w:val="007B180D"/>
    <w:rsid w:val="007B2645"/>
    <w:rsid w:val="007B33D8"/>
    <w:rsid w:val="007B5587"/>
    <w:rsid w:val="007B60B2"/>
    <w:rsid w:val="007B64A1"/>
    <w:rsid w:val="007B7763"/>
    <w:rsid w:val="007C0657"/>
    <w:rsid w:val="007C0AA6"/>
    <w:rsid w:val="007C0DDE"/>
    <w:rsid w:val="007C10B9"/>
    <w:rsid w:val="007C25F2"/>
    <w:rsid w:val="007C37E1"/>
    <w:rsid w:val="007C3EA8"/>
    <w:rsid w:val="007C49C2"/>
    <w:rsid w:val="007C61B6"/>
    <w:rsid w:val="007C66A4"/>
    <w:rsid w:val="007C7A4E"/>
    <w:rsid w:val="007C7C62"/>
    <w:rsid w:val="007C7D35"/>
    <w:rsid w:val="007C7FE4"/>
    <w:rsid w:val="007D07F7"/>
    <w:rsid w:val="007D103F"/>
    <w:rsid w:val="007D1D62"/>
    <w:rsid w:val="007D2ECE"/>
    <w:rsid w:val="007D3431"/>
    <w:rsid w:val="007D34F4"/>
    <w:rsid w:val="007D3A32"/>
    <w:rsid w:val="007D3CF8"/>
    <w:rsid w:val="007D4706"/>
    <w:rsid w:val="007D4E12"/>
    <w:rsid w:val="007D6899"/>
    <w:rsid w:val="007D6D2C"/>
    <w:rsid w:val="007D7314"/>
    <w:rsid w:val="007D76E0"/>
    <w:rsid w:val="007D7901"/>
    <w:rsid w:val="007E0689"/>
    <w:rsid w:val="007E0F16"/>
    <w:rsid w:val="007E297F"/>
    <w:rsid w:val="007E37B4"/>
    <w:rsid w:val="007E42C1"/>
    <w:rsid w:val="007E611F"/>
    <w:rsid w:val="007E630D"/>
    <w:rsid w:val="007E7271"/>
    <w:rsid w:val="007F214F"/>
    <w:rsid w:val="007F2BDF"/>
    <w:rsid w:val="007F3C22"/>
    <w:rsid w:val="007F59B5"/>
    <w:rsid w:val="007F5EED"/>
    <w:rsid w:val="007F618E"/>
    <w:rsid w:val="007F736C"/>
    <w:rsid w:val="00800ED3"/>
    <w:rsid w:val="0080166C"/>
    <w:rsid w:val="00802243"/>
    <w:rsid w:val="00802F79"/>
    <w:rsid w:val="008037AA"/>
    <w:rsid w:val="00803D77"/>
    <w:rsid w:val="00803F82"/>
    <w:rsid w:val="00804503"/>
    <w:rsid w:val="00805092"/>
    <w:rsid w:val="00805168"/>
    <w:rsid w:val="0081021F"/>
    <w:rsid w:val="00811541"/>
    <w:rsid w:val="0081177E"/>
    <w:rsid w:val="008117BA"/>
    <w:rsid w:val="00812CF5"/>
    <w:rsid w:val="00812D2B"/>
    <w:rsid w:val="00813D1A"/>
    <w:rsid w:val="008169AD"/>
    <w:rsid w:val="0081706C"/>
    <w:rsid w:val="00820038"/>
    <w:rsid w:val="00820080"/>
    <w:rsid w:val="00821C5E"/>
    <w:rsid w:val="00822673"/>
    <w:rsid w:val="00822A27"/>
    <w:rsid w:val="00822CA5"/>
    <w:rsid w:val="00823F77"/>
    <w:rsid w:val="00824D8A"/>
    <w:rsid w:val="00825E86"/>
    <w:rsid w:val="008325F0"/>
    <w:rsid w:val="00832B0D"/>
    <w:rsid w:val="00835C25"/>
    <w:rsid w:val="0083654E"/>
    <w:rsid w:val="00836DAC"/>
    <w:rsid w:val="008370B3"/>
    <w:rsid w:val="008427C0"/>
    <w:rsid w:val="0084343D"/>
    <w:rsid w:val="008436FC"/>
    <w:rsid w:val="00847406"/>
    <w:rsid w:val="00847A73"/>
    <w:rsid w:val="00850021"/>
    <w:rsid w:val="0085143E"/>
    <w:rsid w:val="00851BD1"/>
    <w:rsid w:val="00851F75"/>
    <w:rsid w:val="00853645"/>
    <w:rsid w:val="008557E9"/>
    <w:rsid w:val="00857822"/>
    <w:rsid w:val="00864802"/>
    <w:rsid w:val="008662E3"/>
    <w:rsid w:val="008672CB"/>
    <w:rsid w:val="00867326"/>
    <w:rsid w:val="00867348"/>
    <w:rsid w:val="0086783E"/>
    <w:rsid w:val="00867EC2"/>
    <w:rsid w:val="00872519"/>
    <w:rsid w:val="00874DD1"/>
    <w:rsid w:val="00874F51"/>
    <w:rsid w:val="0087614A"/>
    <w:rsid w:val="00877566"/>
    <w:rsid w:val="00877968"/>
    <w:rsid w:val="00877A8B"/>
    <w:rsid w:val="00877AEF"/>
    <w:rsid w:val="00877CBF"/>
    <w:rsid w:val="008801C8"/>
    <w:rsid w:val="008828F8"/>
    <w:rsid w:val="008838B3"/>
    <w:rsid w:val="00883C67"/>
    <w:rsid w:val="0088455E"/>
    <w:rsid w:val="00884D84"/>
    <w:rsid w:val="0088595D"/>
    <w:rsid w:val="00886011"/>
    <w:rsid w:val="008876ED"/>
    <w:rsid w:val="008900AB"/>
    <w:rsid w:val="00890D98"/>
    <w:rsid w:val="008927A1"/>
    <w:rsid w:val="0089616D"/>
    <w:rsid w:val="008965F5"/>
    <w:rsid w:val="00897412"/>
    <w:rsid w:val="008978ED"/>
    <w:rsid w:val="00897C94"/>
    <w:rsid w:val="008A0A4C"/>
    <w:rsid w:val="008A0C96"/>
    <w:rsid w:val="008A1367"/>
    <w:rsid w:val="008A231E"/>
    <w:rsid w:val="008A28F3"/>
    <w:rsid w:val="008A4462"/>
    <w:rsid w:val="008A4960"/>
    <w:rsid w:val="008A4D04"/>
    <w:rsid w:val="008A5010"/>
    <w:rsid w:val="008A50EF"/>
    <w:rsid w:val="008B00E2"/>
    <w:rsid w:val="008B1BC9"/>
    <w:rsid w:val="008B206F"/>
    <w:rsid w:val="008B4B58"/>
    <w:rsid w:val="008B55ED"/>
    <w:rsid w:val="008B59C3"/>
    <w:rsid w:val="008B7C4B"/>
    <w:rsid w:val="008C0181"/>
    <w:rsid w:val="008C026E"/>
    <w:rsid w:val="008C06C5"/>
    <w:rsid w:val="008C4387"/>
    <w:rsid w:val="008C4A03"/>
    <w:rsid w:val="008C4AA4"/>
    <w:rsid w:val="008C5A52"/>
    <w:rsid w:val="008C61CD"/>
    <w:rsid w:val="008C669A"/>
    <w:rsid w:val="008C713F"/>
    <w:rsid w:val="008D2D04"/>
    <w:rsid w:val="008D3DFE"/>
    <w:rsid w:val="008D49A0"/>
    <w:rsid w:val="008D561A"/>
    <w:rsid w:val="008D62E0"/>
    <w:rsid w:val="008D6674"/>
    <w:rsid w:val="008E2282"/>
    <w:rsid w:val="008E338D"/>
    <w:rsid w:val="008E3AB2"/>
    <w:rsid w:val="008E4F63"/>
    <w:rsid w:val="008E6048"/>
    <w:rsid w:val="008F0387"/>
    <w:rsid w:val="008F3365"/>
    <w:rsid w:val="008F4241"/>
    <w:rsid w:val="008F4D76"/>
    <w:rsid w:val="008F6828"/>
    <w:rsid w:val="008F7099"/>
    <w:rsid w:val="008F76BE"/>
    <w:rsid w:val="008F7FE5"/>
    <w:rsid w:val="009013B5"/>
    <w:rsid w:val="00901F3B"/>
    <w:rsid w:val="00903FF7"/>
    <w:rsid w:val="0090419F"/>
    <w:rsid w:val="00905DCF"/>
    <w:rsid w:val="0090628C"/>
    <w:rsid w:val="00910A74"/>
    <w:rsid w:val="009130B9"/>
    <w:rsid w:val="00914741"/>
    <w:rsid w:val="00914956"/>
    <w:rsid w:val="00914A4F"/>
    <w:rsid w:val="00914EB5"/>
    <w:rsid w:val="00914FE8"/>
    <w:rsid w:val="00915427"/>
    <w:rsid w:val="00915827"/>
    <w:rsid w:val="00916EA0"/>
    <w:rsid w:val="009175F0"/>
    <w:rsid w:val="00917674"/>
    <w:rsid w:val="00920F87"/>
    <w:rsid w:val="00922243"/>
    <w:rsid w:val="009222AE"/>
    <w:rsid w:val="009233D6"/>
    <w:rsid w:val="009236A5"/>
    <w:rsid w:val="009276EB"/>
    <w:rsid w:val="00927D5D"/>
    <w:rsid w:val="00930E03"/>
    <w:rsid w:val="009316A4"/>
    <w:rsid w:val="00932041"/>
    <w:rsid w:val="009330BD"/>
    <w:rsid w:val="00933A2F"/>
    <w:rsid w:val="00933D47"/>
    <w:rsid w:val="00936052"/>
    <w:rsid w:val="00937CF2"/>
    <w:rsid w:val="00940043"/>
    <w:rsid w:val="009404D0"/>
    <w:rsid w:val="00943230"/>
    <w:rsid w:val="00944C2F"/>
    <w:rsid w:val="00944F55"/>
    <w:rsid w:val="00947F02"/>
    <w:rsid w:val="00950A93"/>
    <w:rsid w:val="0095154F"/>
    <w:rsid w:val="009527C8"/>
    <w:rsid w:val="00953409"/>
    <w:rsid w:val="009562F4"/>
    <w:rsid w:val="00960120"/>
    <w:rsid w:val="00960C86"/>
    <w:rsid w:val="00961811"/>
    <w:rsid w:val="00962A1B"/>
    <w:rsid w:val="00962AF9"/>
    <w:rsid w:val="009632EE"/>
    <w:rsid w:val="00965340"/>
    <w:rsid w:val="00965CB2"/>
    <w:rsid w:val="00966D29"/>
    <w:rsid w:val="00967638"/>
    <w:rsid w:val="009733A4"/>
    <w:rsid w:val="00973A0A"/>
    <w:rsid w:val="009745A1"/>
    <w:rsid w:val="00976F43"/>
    <w:rsid w:val="00977801"/>
    <w:rsid w:val="00982187"/>
    <w:rsid w:val="00982519"/>
    <w:rsid w:val="00983344"/>
    <w:rsid w:val="00983C3B"/>
    <w:rsid w:val="00983D67"/>
    <w:rsid w:val="00984029"/>
    <w:rsid w:val="00985272"/>
    <w:rsid w:val="00986908"/>
    <w:rsid w:val="00991729"/>
    <w:rsid w:val="009924D1"/>
    <w:rsid w:val="00993D37"/>
    <w:rsid w:val="009950AA"/>
    <w:rsid w:val="00995B1B"/>
    <w:rsid w:val="0099725C"/>
    <w:rsid w:val="00997377"/>
    <w:rsid w:val="009A007D"/>
    <w:rsid w:val="009A035E"/>
    <w:rsid w:val="009A1995"/>
    <w:rsid w:val="009A2722"/>
    <w:rsid w:val="009A3170"/>
    <w:rsid w:val="009A33B4"/>
    <w:rsid w:val="009A42F5"/>
    <w:rsid w:val="009A4E62"/>
    <w:rsid w:val="009A6021"/>
    <w:rsid w:val="009A6D83"/>
    <w:rsid w:val="009A6FD9"/>
    <w:rsid w:val="009A70D9"/>
    <w:rsid w:val="009A78D8"/>
    <w:rsid w:val="009B199A"/>
    <w:rsid w:val="009B2173"/>
    <w:rsid w:val="009B2C51"/>
    <w:rsid w:val="009B3C64"/>
    <w:rsid w:val="009B455F"/>
    <w:rsid w:val="009B50C5"/>
    <w:rsid w:val="009B55F3"/>
    <w:rsid w:val="009B6B6F"/>
    <w:rsid w:val="009B6E02"/>
    <w:rsid w:val="009B7DB0"/>
    <w:rsid w:val="009C06FB"/>
    <w:rsid w:val="009C0E3B"/>
    <w:rsid w:val="009C1057"/>
    <w:rsid w:val="009C123D"/>
    <w:rsid w:val="009C15B2"/>
    <w:rsid w:val="009C1A85"/>
    <w:rsid w:val="009C240D"/>
    <w:rsid w:val="009C4A58"/>
    <w:rsid w:val="009C72F1"/>
    <w:rsid w:val="009C758B"/>
    <w:rsid w:val="009C794C"/>
    <w:rsid w:val="009D001D"/>
    <w:rsid w:val="009D03A5"/>
    <w:rsid w:val="009D19D7"/>
    <w:rsid w:val="009D26C8"/>
    <w:rsid w:val="009D366A"/>
    <w:rsid w:val="009D3947"/>
    <w:rsid w:val="009D3A30"/>
    <w:rsid w:val="009D3D94"/>
    <w:rsid w:val="009D4057"/>
    <w:rsid w:val="009D5026"/>
    <w:rsid w:val="009D6A3E"/>
    <w:rsid w:val="009E147F"/>
    <w:rsid w:val="009E1A6D"/>
    <w:rsid w:val="009E1E36"/>
    <w:rsid w:val="009E1FD8"/>
    <w:rsid w:val="009E2D90"/>
    <w:rsid w:val="009E7229"/>
    <w:rsid w:val="009E7C88"/>
    <w:rsid w:val="009F1157"/>
    <w:rsid w:val="009F1580"/>
    <w:rsid w:val="009F1AD2"/>
    <w:rsid w:val="009F2312"/>
    <w:rsid w:val="009F2767"/>
    <w:rsid w:val="009F31A0"/>
    <w:rsid w:val="009F3A28"/>
    <w:rsid w:val="009F3D74"/>
    <w:rsid w:val="009F411D"/>
    <w:rsid w:val="009F477A"/>
    <w:rsid w:val="009F6426"/>
    <w:rsid w:val="009F66A0"/>
    <w:rsid w:val="009F7021"/>
    <w:rsid w:val="00A00962"/>
    <w:rsid w:val="00A01F69"/>
    <w:rsid w:val="00A02C78"/>
    <w:rsid w:val="00A02E50"/>
    <w:rsid w:val="00A0332C"/>
    <w:rsid w:val="00A04380"/>
    <w:rsid w:val="00A06FA6"/>
    <w:rsid w:val="00A11CB0"/>
    <w:rsid w:val="00A1237B"/>
    <w:rsid w:val="00A1254B"/>
    <w:rsid w:val="00A140BE"/>
    <w:rsid w:val="00A1501A"/>
    <w:rsid w:val="00A1799F"/>
    <w:rsid w:val="00A20182"/>
    <w:rsid w:val="00A20C28"/>
    <w:rsid w:val="00A21924"/>
    <w:rsid w:val="00A21D06"/>
    <w:rsid w:val="00A23CA7"/>
    <w:rsid w:val="00A24596"/>
    <w:rsid w:val="00A24A62"/>
    <w:rsid w:val="00A25ABF"/>
    <w:rsid w:val="00A308A4"/>
    <w:rsid w:val="00A3093B"/>
    <w:rsid w:val="00A33061"/>
    <w:rsid w:val="00A33DAC"/>
    <w:rsid w:val="00A343F6"/>
    <w:rsid w:val="00A35598"/>
    <w:rsid w:val="00A3592A"/>
    <w:rsid w:val="00A36ECF"/>
    <w:rsid w:val="00A370C4"/>
    <w:rsid w:val="00A401EC"/>
    <w:rsid w:val="00A40C2E"/>
    <w:rsid w:val="00A410CE"/>
    <w:rsid w:val="00A41829"/>
    <w:rsid w:val="00A41F3D"/>
    <w:rsid w:val="00A4362A"/>
    <w:rsid w:val="00A43F62"/>
    <w:rsid w:val="00A44853"/>
    <w:rsid w:val="00A44E84"/>
    <w:rsid w:val="00A45879"/>
    <w:rsid w:val="00A47328"/>
    <w:rsid w:val="00A47996"/>
    <w:rsid w:val="00A51848"/>
    <w:rsid w:val="00A51E5E"/>
    <w:rsid w:val="00A52ACA"/>
    <w:rsid w:val="00A52F67"/>
    <w:rsid w:val="00A53565"/>
    <w:rsid w:val="00A53B37"/>
    <w:rsid w:val="00A54AA5"/>
    <w:rsid w:val="00A57D34"/>
    <w:rsid w:val="00A57DD0"/>
    <w:rsid w:val="00A60C3A"/>
    <w:rsid w:val="00A612FD"/>
    <w:rsid w:val="00A61936"/>
    <w:rsid w:val="00A61D06"/>
    <w:rsid w:val="00A634FB"/>
    <w:rsid w:val="00A649AC"/>
    <w:rsid w:val="00A66B5D"/>
    <w:rsid w:val="00A70AE6"/>
    <w:rsid w:val="00A71665"/>
    <w:rsid w:val="00A71B82"/>
    <w:rsid w:val="00A71ED0"/>
    <w:rsid w:val="00A7256E"/>
    <w:rsid w:val="00A72D67"/>
    <w:rsid w:val="00A7304D"/>
    <w:rsid w:val="00A751B4"/>
    <w:rsid w:val="00A760BF"/>
    <w:rsid w:val="00A764B4"/>
    <w:rsid w:val="00A778C5"/>
    <w:rsid w:val="00A77F5A"/>
    <w:rsid w:val="00A815A3"/>
    <w:rsid w:val="00A81DBC"/>
    <w:rsid w:val="00A84987"/>
    <w:rsid w:val="00A87138"/>
    <w:rsid w:val="00A87E21"/>
    <w:rsid w:val="00A928E9"/>
    <w:rsid w:val="00A92BD2"/>
    <w:rsid w:val="00A92C0A"/>
    <w:rsid w:val="00A932F3"/>
    <w:rsid w:val="00A9370E"/>
    <w:rsid w:val="00A93C8C"/>
    <w:rsid w:val="00A9402F"/>
    <w:rsid w:val="00A9551C"/>
    <w:rsid w:val="00A9646B"/>
    <w:rsid w:val="00A965A4"/>
    <w:rsid w:val="00A97ABE"/>
    <w:rsid w:val="00A97B99"/>
    <w:rsid w:val="00AA0BAC"/>
    <w:rsid w:val="00AA115E"/>
    <w:rsid w:val="00AA316A"/>
    <w:rsid w:val="00AA35A7"/>
    <w:rsid w:val="00AA56F6"/>
    <w:rsid w:val="00AA6E49"/>
    <w:rsid w:val="00AA6FFF"/>
    <w:rsid w:val="00AB04D1"/>
    <w:rsid w:val="00AB0E0B"/>
    <w:rsid w:val="00AB5E18"/>
    <w:rsid w:val="00AC1B00"/>
    <w:rsid w:val="00AC2B10"/>
    <w:rsid w:val="00AC2D0C"/>
    <w:rsid w:val="00AC3254"/>
    <w:rsid w:val="00AC33D8"/>
    <w:rsid w:val="00AC3796"/>
    <w:rsid w:val="00AC3D28"/>
    <w:rsid w:val="00AC52A0"/>
    <w:rsid w:val="00AC5E95"/>
    <w:rsid w:val="00AC6E20"/>
    <w:rsid w:val="00AC713F"/>
    <w:rsid w:val="00AD0F27"/>
    <w:rsid w:val="00AD13A4"/>
    <w:rsid w:val="00AD2F99"/>
    <w:rsid w:val="00AD39F3"/>
    <w:rsid w:val="00AD45FC"/>
    <w:rsid w:val="00AD7E29"/>
    <w:rsid w:val="00AE06F3"/>
    <w:rsid w:val="00AE0998"/>
    <w:rsid w:val="00AE1303"/>
    <w:rsid w:val="00AE1308"/>
    <w:rsid w:val="00AE177D"/>
    <w:rsid w:val="00AE17E7"/>
    <w:rsid w:val="00AE31ED"/>
    <w:rsid w:val="00AE51A7"/>
    <w:rsid w:val="00AE5A72"/>
    <w:rsid w:val="00AE5EEF"/>
    <w:rsid w:val="00AE6086"/>
    <w:rsid w:val="00AF0CF3"/>
    <w:rsid w:val="00AF1113"/>
    <w:rsid w:val="00AF1605"/>
    <w:rsid w:val="00AF1B4B"/>
    <w:rsid w:val="00AF1D95"/>
    <w:rsid w:val="00AF538A"/>
    <w:rsid w:val="00AF580E"/>
    <w:rsid w:val="00AF59A6"/>
    <w:rsid w:val="00AF5F51"/>
    <w:rsid w:val="00AF6547"/>
    <w:rsid w:val="00AF69C8"/>
    <w:rsid w:val="00B023CB"/>
    <w:rsid w:val="00B030F3"/>
    <w:rsid w:val="00B03153"/>
    <w:rsid w:val="00B03DEA"/>
    <w:rsid w:val="00B053CF"/>
    <w:rsid w:val="00B0729E"/>
    <w:rsid w:val="00B07663"/>
    <w:rsid w:val="00B07D83"/>
    <w:rsid w:val="00B07DF3"/>
    <w:rsid w:val="00B10154"/>
    <w:rsid w:val="00B1024E"/>
    <w:rsid w:val="00B113D7"/>
    <w:rsid w:val="00B11B81"/>
    <w:rsid w:val="00B123EA"/>
    <w:rsid w:val="00B12725"/>
    <w:rsid w:val="00B129C1"/>
    <w:rsid w:val="00B1484B"/>
    <w:rsid w:val="00B20067"/>
    <w:rsid w:val="00B20669"/>
    <w:rsid w:val="00B20989"/>
    <w:rsid w:val="00B21A99"/>
    <w:rsid w:val="00B2263B"/>
    <w:rsid w:val="00B2376F"/>
    <w:rsid w:val="00B24811"/>
    <w:rsid w:val="00B26734"/>
    <w:rsid w:val="00B27D26"/>
    <w:rsid w:val="00B32316"/>
    <w:rsid w:val="00B3541D"/>
    <w:rsid w:val="00B35AB7"/>
    <w:rsid w:val="00B35BD6"/>
    <w:rsid w:val="00B35E6A"/>
    <w:rsid w:val="00B41424"/>
    <w:rsid w:val="00B41758"/>
    <w:rsid w:val="00B42AD8"/>
    <w:rsid w:val="00B43ACE"/>
    <w:rsid w:val="00B449DD"/>
    <w:rsid w:val="00B45085"/>
    <w:rsid w:val="00B462AD"/>
    <w:rsid w:val="00B4686A"/>
    <w:rsid w:val="00B47082"/>
    <w:rsid w:val="00B50C3F"/>
    <w:rsid w:val="00B50ECC"/>
    <w:rsid w:val="00B51247"/>
    <w:rsid w:val="00B51752"/>
    <w:rsid w:val="00B51D22"/>
    <w:rsid w:val="00B51E24"/>
    <w:rsid w:val="00B548F1"/>
    <w:rsid w:val="00B549A8"/>
    <w:rsid w:val="00B549FC"/>
    <w:rsid w:val="00B55D28"/>
    <w:rsid w:val="00B55EF5"/>
    <w:rsid w:val="00B5698E"/>
    <w:rsid w:val="00B571C8"/>
    <w:rsid w:val="00B604B0"/>
    <w:rsid w:val="00B60531"/>
    <w:rsid w:val="00B61828"/>
    <w:rsid w:val="00B61F2C"/>
    <w:rsid w:val="00B61F84"/>
    <w:rsid w:val="00B625BF"/>
    <w:rsid w:val="00B647A9"/>
    <w:rsid w:val="00B67477"/>
    <w:rsid w:val="00B67D93"/>
    <w:rsid w:val="00B70EC0"/>
    <w:rsid w:val="00B71688"/>
    <w:rsid w:val="00B71C16"/>
    <w:rsid w:val="00B729D0"/>
    <w:rsid w:val="00B743F5"/>
    <w:rsid w:val="00B75496"/>
    <w:rsid w:val="00B7568C"/>
    <w:rsid w:val="00B760C6"/>
    <w:rsid w:val="00B8348E"/>
    <w:rsid w:val="00B83BA4"/>
    <w:rsid w:val="00B83E66"/>
    <w:rsid w:val="00B8435A"/>
    <w:rsid w:val="00B84A79"/>
    <w:rsid w:val="00B855E5"/>
    <w:rsid w:val="00B85634"/>
    <w:rsid w:val="00B8602C"/>
    <w:rsid w:val="00B869EF"/>
    <w:rsid w:val="00B93989"/>
    <w:rsid w:val="00B94C19"/>
    <w:rsid w:val="00B95831"/>
    <w:rsid w:val="00B96665"/>
    <w:rsid w:val="00B969CA"/>
    <w:rsid w:val="00BA162D"/>
    <w:rsid w:val="00BA2092"/>
    <w:rsid w:val="00BA2196"/>
    <w:rsid w:val="00BA2335"/>
    <w:rsid w:val="00BA3533"/>
    <w:rsid w:val="00BA377A"/>
    <w:rsid w:val="00BA40C9"/>
    <w:rsid w:val="00BA4A47"/>
    <w:rsid w:val="00BA520E"/>
    <w:rsid w:val="00BA59E8"/>
    <w:rsid w:val="00BA6295"/>
    <w:rsid w:val="00BB013E"/>
    <w:rsid w:val="00BB063F"/>
    <w:rsid w:val="00BB073C"/>
    <w:rsid w:val="00BB0FFD"/>
    <w:rsid w:val="00BB1473"/>
    <w:rsid w:val="00BB290B"/>
    <w:rsid w:val="00BB2986"/>
    <w:rsid w:val="00BB2C4C"/>
    <w:rsid w:val="00BB4106"/>
    <w:rsid w:val="00BB557D"/>
    <w:rsid w:val="00BB5854"/>
    <w:rsid w:val="00BB6943"/>
    <w:rsid w:val="00BB7FAD"/>
    <w:rsid w:val="00BC151A"/>
    <w:rsid w:val="00BC28A1"/>
    <w:rsid w:val="00BC2CA0"/>
    <w:rsid w:val="00BC3905"/>
    <w:rsid w:val="00BC3D06"/>
    <w:rsid w:val="00BC4C59"/>
    <w:rsid w:val="00BC5655"/>
    <w:rsid w:val="00BC5701"/>
    <w:rsid w:val="00BC6A1D"/>
    <w:rsid w:val="00BD01D4"/>
    <w:rsid w:val="00BD03B1"/>
    <w:rsid w:val="00BD0961"/>
    <w:rsid w:val="00BD0F4D"/>
    <w:rsid w:val="00BD2F53"/>
    <w:rsid w:val="00BD399D"/>
    <w:rsid w:val="00BD701F"/>
    <w:rsid w:val="00BD7866"/>
    <w:rsid w:val="00BD7CE3"/>
    <w:rsid w:val="00BE12F7"/>
    <w:rsid w:val="00BE25F3"/>
    <w:rsid w:val="00BE4331"/>
    <w:rsid w:val="00BE5089"/>
    <w:rsid w:val="00BE657E"/>
    <w:rsid w:val="00BF030E"/>
    <w:rsid w:val="00BF0397"/>
    <w:rsid w:val="00BF0FA8"/>
    <w:rsid w:val="00BF1376"/>
    <w:rsid w:val="00BF1E86"/>
    <w:rsid w:val="00BF2B4D"/>
    <w:rsid w:val="00BF32A6"/>
    <w:rsid w:val="00BF40DB"/>
    <w:rsid w:val="00BF5B84"/>
    <w:rsid w:val="00BF61AF"/>
    <w:rsid w:val="00BF64A0"/>
    <w:rsid w:val="00BF6502"/>
    <w:rsid w:val="00BF7122"/>
    <w:rsid w:val="00BF73D1"/>
    <w:rsid w:val="00BF7622"/>
    <w:rsid w:val="00C00920"/>
    <w:rsid w:val="00C012C8"/>
    <w:rsid w:val="00C0253A"/>
    <w:rsid w:val="00C0285B"/>
    <w:rsid w:val="00C02E8F"/>
    <w:rsid w:val="00C041CF"/>
    <w:rsid w:val="00C04724"/>
    <w:rsid w:val="00C059ED"/>
    <w:rsid w:val="00C065EE"/>
    <w:rsid w:val="00C06CE8"/>
    <w:rsid w:val="00C06F75"/>
    <w:rsid w:val="00C0707C"/>
    <w:rsid w:val="00C07CB7"/>
    <w:rsid w:val="00C10A56"/>
    <w:rsid w:val="00C115B3"/>
    <w:rsid w:val="00C11AE4"/>
    <w:rsid w:val="00C121B2"/>
    <w:rsid w:val="00C12392"/>
    <w:rsid w:val="00C14F48"/>
    <w:rsid w:val="00C15BD3"/>
    <w:rsid w:val="00C176CB"/>
    <w:rsid w:val="00C178EF"/>
    <w:rsid w:val="00C20893"/>
    <w:rsid w:val="00C2334F"/>
    <w:rsid w:val="00C26F3F"/>
    <w:rsid w:val="00C31370"/>
    <w:rsid w:val="00C32173"/>
    <w:rsid w:val="00C3249F"/>
    <w:rsid w:val="00C32C60"/>
    <w:rsid w:val="00C339BB"/>
    <w:rsid w:val="00C34313"/>
    <w:rsid w:val="00C359DC"/>
    <w:rsid w:val="00C35F5B"/>
    <w:rsid w:val="00C3629D"/>
    <w:rsid w:val="00C36EF7"/>
    <w:rsid w:val="00C40111"/>
    <w:rsid w:val="00C41CC9"/>
    <w:rsid w:val="00C429EC"/>
    <w:rsid w:val="00C42A41"/>
    <w:rsid w:val="00C42DAE"/>
    <w:rsid w:val="00C43E12"/>
    <w:rsid w:val="00C44546"/>
    <w:rsid w:val="00C4468F"/>
    <w:rsid w:val="00C44B9D"/>
    <w:rsid w:val="00C46B1E"/>
    <w:rsid w:val="00C47AC8"/>
    <w:rsid w:val="00C50D5E"/>
    <w:rsid w:val="00C50FCE"/>
    <w:rsid w:val="00C51509"/>
    <w:rsid w:val="00C51B77"/>
    <w:rsid w:val="00C528EC"/>
    <w:rsid w:val="00C529DC"/>
    <w:rsid w:val="00C5468E"/>
    <w:rsid w:val="00C54C0E"/>
    <w:rsid w:val="00C56A17"/>
    <w:rsid w:val="00C57827"/>
    <w:rsid w:val="00C57978"/>
    <w:rsid w:val="00C57CB7"/>
    <w:rsid w:val="00C60B94"/>
    <w:rsid w:val="00C61BD8"/>
    <w:rsid w:val="00C62AA5"/>
    <w:rsid w:val="00C62C64"/>
    <w:rsid w:val="00C637E3"/>
    <w:rsid w:val="00C6454D"/>
    <w:rsid w:val="00C65DD4"/>
    <w:rsid w:val="00C662C1"/>
    <w:rsid w:val="00C70061"/>
    <w:rsid w:val="00C707EE"/>
    <w:rsid w:val="00C70B74"/>
    <w:rsid w:val="00C70C35"/>
    <w:rsid w:val="00C71EC9"/>
    <w:rsid w:val="00C73C42"/>
    <w:rsid w:val="00C75EE8"/>
    <w:rsid w:val="00C76004"/>
    <w:rsid w:val="00C77479"/>
    <w:rsid w:val="00C81B8C"/>
    <w:rsid w:val="00C826DC"/>
    <w:rsid w:val="00C82C37"/>
    <w:rsid w:val="00C83850"/>
    <w:rsid w:val="00C83B9B"/>
    <w:rsid w:val="00C83F0F"/>
    <w:rsid w:val="00C84CF3"/>
    <w:rsid w:val="00C8578C"/>
    <w:rsid w:val="00C85BC3"/>
    <w:rsid w:val="00C867F4"/>
    <w:rsid w:val="00C901AB"/>
    <w:rsid w:val="00C905C1"/>
    <w:rsid w:val="00C90A13"/>
    <w:rsid w:val="00C90CE4"/>
    <w:rsid w:val="00C913EB"/>
    <w:rsid w:val="00C96299"/>
    <w:rsid w:val="00C9712E"/>
    <w:rsid w:val="00C9780C"/>
    <w:rsid w:val="00C97D0E"/>
    <w:rsid w:val="00CA004E"/>
    <w:rsid w:val="00CA243B"/>
    <w:rsid w:val="00CA36AA"/>
    <w:rsid w:val="00CA39B9"/>
    <w:rsid w:val="00CA46A7"/>
    <w:rsid w:val="00CA5EFC"/>
    <w:rsid w:val="00CA734B"/>
    <w:rsid w:val="00CB0D16"/>
    <w:rsid w:val="00CB1500"/>
    <w:rsid w:val="00CB1B03"/>
    <w:rsid w:val="00CB1D0F"/>
    <w:rsid w:val="00CB2837"/>
    <w:rsid w:val="00CB2A9A"/>
    <w:rsid w:val="00CB2AB6"/>
    <w:rsid w:val="00CB39F4"/>
    <w:rsid w:val="00CB5937"/>
    <w:rsid w:val="00CB7610"/>
    <w:rsid w:val="00CB7975"/>
    <w:rsid w:val="00CB7AA0"/>
    <w:rsid w:val="00CC0ACB"/>
    <w:rsid w:val="00CC16D8"/>
    <w:rsid w:val="00CC299C"/>
    <w:rsid w:val="00CC4459"/>
    <w:rsid w:val="00CC52FF"/>
    <w:rsid w:val="00CC5A00"/>
    <w:rsid w:val="00CC6169"/>
    <w:rsid w:val="00CC6806"/>
    <w:rsid w:val="00CC6C37"/>
    <w:rsid w:val="00CC70FF"/>
    <w:rsid w:val="00CD1760"/>
    <w:rsid w:val="00CD2AD4"/>
    <w:rsid w:val="00CD2C20"/>
    <w:rsid w:val="00CD3042"/>
    <w:rsid w:val="00CD35AE"/>
    <w:rsid w:val="00CD45A2"/>
    <w:rsid w:val="00CD7102"/>
    <w:rsid w:val="00CD7795"/>
    <w:rsid w:val="00CE0216"/>
    <w:rsid w:val="00CE038F"/>
    <w:rsid w:val="00CE1E49"/>
    <w:rsid w:val="00CE1F66"/>
    <w:rsid w:val="00CE3044"/>
    <w:rsid w:val="00CE3A1A"/>
    <w:rsid w:val="00CE5A08"/>
    <w:rsid w:val="00CE7731"/>
    <w:rsid w:val="00CF0E80"/>
    <w:rsid w:val="00CF3393"/>
    <w:rsid w:val="00CF35A8"/>
    <w:rsid w:val="00CF4660"/>
    <w:rsid w:val="00CF4782"/>
    <w:rsid w:val="00CF4BD5"/>
    <w:rsid w:val="00CF5A18"/>
    <w:rsid w:val="00D00DF8"/>
    <w:rsid w:val="00D02F6B"/>
    <w:rsid w:val="00D035D0"/>
    <w:rsid w:val="00D0392C"/>
    <w:rsid w:val="00D07282"/>
    <w:rsid w:val="00D11A55"/>
    <w:rsid w:val="00D12925"/>
    <w:rsid w:val="00D130A8"/>
    <w:rsid w:val="00D142CA"/>
    <w:rsid w:val="00D14EBF"/>
    <w:rsid w:val="00D1542F"/>
    <w:rsid w:val="00D15B22"/>
    <w:rsid w:val="00D15CF3"/>
    <w:rsid w:val="00D15D5D"/>
    <w:rsid w:val="00D15FDD"/>
    <w:rsid w:val="00D16067"/>
    <w:rsid w:val="00D16E5A"/>
    <w:rsid w:val="00D16FFC"/>
    <w:rsid w:val="00D1749B"/>
    <w:rsid w:val="00D202E3"/>
    <w:rsid w:val="00D223C2"/>
    <w:rsid w:val="00D236A6"/>
    <w:rsid w:val="00D257C8"/>
    <w:rsid w:val="00D25C1E"/>
    <w:rsid w:val="00D268B0"/>
    <w:rsid w:val="00D27229"/>
    <w:rsid w:val="00D27888"/>
    <w:rsid w:val="00D279B5"/>
    <w:rsid w:val="00D30D79"/>
    <w:rsid w:val="00D31BAC"/>
    <w:rsid w:val="00D328BC"/>
    <w:rsid w:val="00D33B7C"/>
    <w:rsid w:val="00D34266"/>
    <w:rsid w:val="00D357FE"/>
    <w:rsid w:val="00D35BEB"/>
    <w:rsid w:val="00D3603E"/>
    <w:rsid w:val="00D36306"/>
    <w:rsid w:val="00D36FA6"/>
    <w:rsid w:val="00D429A6"/>
    <w:rsid w:val="00D42C28"/>
    <w:rsid w:val="00D4474D"/>
    <w:rsid w:val="00D5122B"/>
    <w:rsid w:val="00D5160A"/>
    <w:rsid w:val="00D5298C"/>
    <w:rsid w:val="00D5301A"/>
    <w:rsid w:val="00D551DC"/>
    <w:rsid w:val="00D55653"/>
    <w:rsid w:val="00D55D11"/>
    <w:rsid w:val="00D56693"/>
    <w:rsid w:val="00D57268"/>
    <w:rsid w:val="00D576A8"/>
    <w:rsid w:val="00D60000"/>
    <w:rsid w:val="00D60EDA"/>
    <w:rsid w:val="00D615AB"/>
    <w:rsid w:val="00D615BF"/>
    <w:rsid w:val="00D616F0"/>
    <w:rsid w:val="00D623B8"/>
    <w:rsid w:val="00D62461"/>
    <w:rsid w:val="00D630AE"/>
    <w:rsid w:val="00D6330A"/>
    <w:rsid w:val="00D6739F"/>
    <w:rsid w:val="00D700EF"/>
    <w:rsid w:val="00D70154"/>
    <w:rsid w:val="00D7171C"/>
    <w:rsid w:val="00D71879"/>
    <w:rsid w:val="00D729E9"/>
    <w:rsid w:val="00D7336C"/>
    <w:rsid w:val="00D748D5"/>
    <w:rsid w:val="00D74916"/>
    <w:rsid w:val="00D75408"/>
    <w:rsid w:val="00D76BC2"/>
    <w:rsid w:val="00D77653"/>
    <w:rsid w:val="00D804FB"/>
    <w:rsid w:val="00D816C1"/>
    <w:rsid w:val="00D825A2"/>
    <w:rsid w:val="00D826B8"/>
    <w:rsid w:val="00D82DE6"/>
    <w:rsid w:val="00D834B5"/>
    <w:rsid w:val="00D83FF3"/>
    <w:rsid w:val="00D84050"/>
    <w:rsid w:val="00D844D9"/>
    <w:rsid w:val="00D86F07"/>
    <w:rsid w:val="00D879F7"/>
    <w:rsid w:val="00D916DE"/>
    <w:rsid w:val="00D933D3"/>
    <w:rsid w:val="00D955E4"/>
    <w:rsid w:val="00DA1ECB"/>
    <w:rsid w:val="00DA359E"/>
    <w:rsid w:val="00DA3A35"/>
    <w:rsid w:val="00DA3F55"/>
    <w:rsid w:val="00DA47D1"/>
    <w:rsid w:val="00DA498F"/>
    <w:rsid w:val="00DA5E16"/>
    <w:rsid w:val="00DA6E4D"/>
    <w:rsid w:val="00DB15AB"/>
    <w:rsid w:val="00DB1F34"/>
    <w:rsid w:val="00DB22F7"/>
    <w:rsid w:val="00DB30EB"/>
    <w:rsid w:val="00DB3E1A"/>
    <w:rsid w:val="00DB3FDA"/>
    <w:rsid w:val="00DB42B7"/>
    <w:rsid w:val="00DB46B6"/>
    <w:rsid w:val="00DB6829"/>
    <w:rsid w:val="00DB7275"/>
    <w:rsid w:val="00DC0EC6"/>
    <w:rsid w:val="00DC1955"/>
    <w:rsid w:val="00DC22D2"/>
    <w:rsid w:val="00DC3881"/>
    <w:rsid w:val="00DC3E70"/>
    <w:rsid w:val="00DC4033"/>
    <w:rsid w:val="00DC576E"/>
    <w:rsid w:val="00DC5DBC"/>
    <w:rsid w:val="00DC6BBE"/>
    <w:rsid w:val="00DD0549"/>
    <w:rsid w:val="00DD082E"/>
    <w:rsid w:val="00DD0B81"/>
    <w:rsid w:val="00DD12F6"/>
    <w:rsid w:val="00DD13E0"/>
    <w:rsid w:val="00DD1920"/>
    <w:rsid w:val="00DD255D"/>
    <w:rsid w:val="00DD3A99"/>
    <w:rsid w:val="00DD4CFB"/>
    <w:rsid w:val="00DD5F8F"/>
    <w:rsid w:val="00DD6533"/>
    <w:rsid w:val="00DD6AF1"/>
    <w:rsid w:val="00DD6F52"/>
    <w:rsid w:val="00DD7C7B"/>
    <w:rsid w:val="00DE1506"/>
    <w:rsid w:val="00DE2720"/>
    <w:rsid w:val="00DE283D"/>
    <w:rsid w:val="00DE30FB"/>
    <w:rsid w:val="00DE3156"/>
    <w:rsid w:val="00DE42FD"/>
    <w:rsid w:val="00DE4820"/>
    <w:rsid w:val="00DE57C2"/>
    <w:rsid w:val="00DE65AC"/>
    <w:rsid w:val="00DE776A"/>
    <w:rsid w:val="00DE7813"/>
    <w:rsid w:val="00DF1BB9"/>
    <w:rsid w:val="00DF4E51"/>
    <w:rsid w:val="00DF5583"/>
    <w:rsid w:val="00DF5B44"/>
    <w:rsid w:val="00DF5BA2"/>
    <w:rsid w:val="00E00A35"/>
    <w:rsid w:val="00E01224"/>
    <w:rsid w:val="00E01454"/>
    <w:rsid w:val="00E02E3E"/>
    <w:rsid w:val="00E108C8"/>
    <w:rsid w:val="00E10C5F"/>
    <w:rsid w:val="00E11A84"/>
    <w:rsid w:val="00E121A9"/>
    <w:rsid w:val="00E12672"/>
    <w:rsid w:val="00E13259"/>
    <w:rsid w:val="00E15AA4"/>
    <w:rsid w:val="00E15C66"/>
    <w:rsid w:val="00E16162"/>
    <w:rsid w:val="00E16514"/>
    <w:rsid w:val="00E1675D"/>
    <w:rsid w:val="00E176BE"/>
    <w:rsid w:val="00E17D04"/>
    <w:rsid w:val="00E20D59"/>
    <w:rsid w:val="00E20F59"/>
    <w:rsid w:val="00E22252"/>
    <w:rsid w:val="00E2462B"/>
    <w:rsid w:val="00E24E38"/>
    <w:rsid w:val="00E2575D"/>
    <w:rsid w:val="00E263DB"/>
    <w:rsid w:val="00E26EA1"/>
    <w:rsid w:val="00E26FCE"/>
    <w:rsid w:val="00E273BA"/>
    <w:rsid w:val="00E2765C"/>
    <w:rsid w:val="00E27C7B"/>
    <w:rsid w:val="00E307DA"/>
    <w:rsid w:val="00E31A82"/>
    <w:rsid w:val="00E33A18"/>
    <w:rsid w:val="00E3537B"/>
    <w:rsid w:val="00E35783"/>
    <w:rsid w:val="00E37957"/>
    <w:rsid w:val="00E37DCE"/>
    <w:rsid w:val="00E4002C"/>
    <w:rsid w:val="00E409E6"/>
    <w:rsid w:val="00E41BC1"/>
    <w:rsid w:val="00E41F80"/>
    <w:rsid w:val="00E45517"/>
    <w:rsid w:val="00E476E8"/>
    <w:rsid w:val="00E47F0E"/>
    <w:rsid w:val="00E500A8"/>
    <w:rsid w:val="00E5075F"/>
    <w:rsid w:val="00E52D92"/>
    <w:rsid w:val="00E52DB4"/>
    <w:rsid w:val="00E54798"/>
    <w:rsid w:val="00E54946"/>
    <w:rsid w:val="00E55889"/>
    <w:rsid w:val="00E569FB"/>
    <w:rsid w:val="00E5742E"/>
    <w:rsid w:val="00E60562"/>
    <w:rsid w:val="00E61FD4"/>
    <w:rsid w:val="00E62150"/>
    <w:rsid w:val="00E62AEE"/>
    <w:rsid w:val="00E62BFC"/>
    <w:rsid w:val="00E62F5A"/>
    <w:rsid w:val="00E6359D"/>
    <w:rsid w:val="00E636E7"/>
    <w:rsid w:val="00E63B58"/>
    <w:rsid w:val="00E64460"/>
    <w:rsid w:val="00E650C9"/>
    <w:rsid w:val="00E668B3"/>
    <w:rsid w:val="00E6699A"/>
    <w:rsid w:val="00E67018"/>
    <w:rsid w:val="00E70A8B"/>
    <w:rsid w:val="00E72E14"/>
    <w:rsid w:val="00E73713"/>
    <w:rsid w:val="00E75133"/>
    <w:rsid w:val="00E7520A"/>
    <w:rsid w:val="00E761D5"/>
    <w:rsid w:val="00E772AC"/>
    <w:rsid w:val="00E7775E"/>
    <w:rsid w:val="00E8051C"/>
    <w:rsid w:val="00E81637"/>
    <w:rsid w:val="00E8390A"/>
    <w:rsid w:val="00E846FA"/>
    <w:rsid w:val="00E85758"/>
    <w:rsid w:val="00E86AC2"/>
    <w:rsid w:val="00E87B5B"/>
    <w:rsid w:val="00E913D2"/>
    <w:rsid w:val="00E91C35"/>
    <w:rsid w:val="00E923F8"/>
    <w:rsid w:val="00E947DD"/>
    <w:rsid w:val="00E94E45"/>
    <w:rsid w:val="00E957FE"/>
    <w:rsid w:val="00E96AFB"/>
    <w:rsid w:val="00E97615"/>
    <w:rsid w:val="00E97929"/>
    <w:rsid w:val="00EA04B4"/>
    <w:rsid w:val="00EA1872"/>
    <w:rsid w:val="00EA19D6"/>
    <w:rsid w:val="00EA1A14"/>
    <w:rsid w:val="00EA30DE"/>
    <w:rsid w:val="00EA4137"/>
    <w:rsid w:val="00EA760E"/>
    <w:rsid w:val="00EB1D08"/>
    <w:rsid w:val="00EB2A2B"/>
    <w:rsid w:val="00EB2FEA"/>
    <w:rsid w:val="00EB3153"/>
    <w:rsid w:val="00EB3B9B"/>
    <w:rsid w:val="00EB3C3C"/>
    <w:rsid w:val="00EB43EC"/>
    <w:rsid w:val="00EB4454"/>
    <w:rsid w:val="00EB45BD"/>
    <w:rsid w:val="00EB4A60"/>
    <w:rsid w:val="00EB4B88"/>
    <w:rsid w:val="00EB55BE"/>
    <w:rsid w:val="00EB5919"/>
    <w:rsid w:val="00EB692B"/>
    <w:rsid w:val="00EC044B"/>
    <w:rsid w:val="00EC1D13"/>
    <w:rsid w:val="00EC1D77"/>
    <w:rsid w:val="00EC2A93"/>
    <w:rsid w:val="00EC2D74"/>
    <w:rsid w:val="00EC3E30"/>
    <w:rsid w:val="00EC3E4B"/>
    <w:rsid w:val="00EC3F86"/>
    <w:rsid w:val="00EC3FC9"/>
    <w:rsid w:val="00EC4BEF"/>
    <w:rsid w:val="00EC5D36"/>
    <w:rsid w:val="00EC60D9"/>
    <w:rsid w:val="00EC7289"/>
    <w:rsid w:val="00EC7ADA"/>
    <w:rsid w:val="00ED078B"/>
    <w:rsid w:val="00ED0C08"/>
    <w:rsid w:val="00ED291E"/>
    <w:rsid w:val="00ED4DBF"/>
    <w:rsid w:val="00ED53FF"/>
    <w:rsid w:val="00ED5A49"/>
    <w:rsid w:val="00ED730E"/>
    <w:rsid w:val="00EE072E"/>
    <w:rsid w:val="00EE10CD"/>
    <w:rsid w:val="00EE1AC0"/>
    <w:rsid w:val="00EE1D00"/>
    <w:rsid w:val="00EE47D5"/>
    <w:rsid w:val="00EE746E"/>
    <w:rsid w:val="00EE7B09"/>
    <w:rsid w:val="00EF15C5"/>
    <w:rsid w:val="00EF1C8E"/>
    <w:rsid w:val="00EF23FC"/>
    <w:rsid w:val="00EF2475"/>
    <w:rsid w:val="00EF5C64"/>
    <w:rsid w:val="00EF6EE5"/>
    <w:rsid w:val="00EF6F9E"/>
    <w:rsid w:val="00EF7AC7"/>
    <w:rsid w:val="00F00848"/>
    <w:rsid w:val="00F01B1A"/>
    <w:rsid w:val="00F021EA"/>
    <w:rsid w:val="00F031F4"/>
    <w:rsid w:val="00F0361B"/>
    <w:rsid w:val="00F03DEB"/>
    <w:rsid w:val="00F07098"/>
    <w:rsid w:val="00F07757"/>
    <w:rsid w:val="00F07B8C"/>
    <w:rsid w:val="00F10828"/>
    <w:rsid w:val="00F10B8A"/>
    <w:rsid w:val="00F124EE"/>
    <w:rsid w:val="00F13A9F"/>
    <w:rsid w:val="00F14138"/>
    <w:rsid w:val="00F1467D"/>
    <w:rsid w:val="00F15453"/>
    <w:rsid w:val="00F156D4"/>
    <w:rsid w:val="00F17261"/>
    <w:rsid w:val="00F17AA6"/>
    <w:rsid w:val="00F17DA7"/>
    <w:rsid w:val="00F2082A"/>
    <w:rsid w:val="00F208CF"/>
    <w:rsid w:val="00F212F7"/>
    <w:rsid w:val="00F222E6"/>
    <w:rsid w:val="00F230A9"/>
    <w:rsid w:val="00F23639"/>
    <w:rsid w:val="00F23B3A"/>
    <w:rsid w:val="00F243C3"/>
    <w:rsid w:val="00F30275"/>
    <w:rsid w:val="00F30E84"/>
    <w:rsid w:val="00F31FFD"/>
    <w:rsid w:val="00F320E3"/>
    <w:rsid w:val="00F32723"/>
    <w:rsid w:val="00F35F4A"/>
    <w:rsid w:val="00F361A1"/>
    <w:rsid w:val="00F36CC7"/>
    <w:rsid w:val="00F413F3"/>
    <w:rsid w:val="00F4210D"/>
    <w:rsid w:val="00F423F2"/>
    <w:rsid w:val="00F43600"/>
    <w:rsid w:val="00F43DE2"/>
    <w:rsid w:val="00F440F8"/>
    <w:rsid w:val="00F445AC"/>
    <w:rsid w:val="00F4649A"/>
    <w:rsid w:val="00F466F8"/>
    <w:rsid w:val="00F47A4E"/>
    <w:rsid w:val="00F500EE"/>
    <w:rsid w:val="00F50960"/>
    <w:rsid w:val="00F51005"/>
    <w:rsid w:val="00F52EC1"/>
    <w:rsid w:val="00F53E92"/>
    <w:rsid w:val="00F55BD4"/>
    <w:rsid w:val="00F55BD9"/>
    <w:rsid w:val="00F56117"/>
    <w:rsid w:val="00F5637E"/>
    <w:rsid w:val="00F576AA"/>
    <w:rsid w:val="00F57948"/>
    <w:rsid w:val="00F57AE2"/>
    <w:rsid w:val="00F57CB3"/>
    <w:rsid w:val="00F612CE"/>
    <w:rsid w:val="00F612FC"/>
    <w:rsid w:val="00F625FF"/>
    <w:rsid w:val="00F628AC"/>
    <w:rsid w:val="00F631FA"/>
    <w:rsid w:val="00F63505"/>
    <w:rsid w:val="00F65652"/>
    <w:rsid w:val="00F65E79"/>
    <w:rsid w:val="00F6648E"/>
    <w:rsid w:val="00F665DA"/>
    <w:rsid w:val="00F67696"/>
    <w:rsid w:val="00F70585"/>
    <w:rsid w:val="00F7103D"/>
    <w:rsid w:val="00F74592"/>
    <w:rsid w:val="00F80141"/>
    <w:rsid w:val="00F802ED"/>
    <w:rsid w:val="00F806A0"/>
    <w:rsid w:val="00F81DD2"/>
    <w:rsid w:val="00F82715"/>
    <w:rsid w:val="00F82A92"/>
    <w:rsid w:val="00F82B40"/>
    <w:rsid w:val="00F82C52"/>
    <w:rsid w:val="00F82D3E"/>
    <w:rsid w:val="00F83112"/>
    <w:rsid w:val="00F83928"/>
    <w:rsid w:val="00F8494B"/>
    <w:rsid w:val="00F85E30"/>
    <w:rsid w:val="00F8638E"/>
    <w:rsid w:val="00F864C6"/>
    <w:rsid w:val="00F86B5B"/>
    <w:rsid w:val="00F900D4"/>
    <w:rsid w:val="00F91A1D"/>
    <w:rsid w:val="00F92039"/>
    <w:rsid w:val="00F92198"/>
    <w:rsid w:val="00F95FAA"/>
    <w:rsid w:val="00F97C07"/>
    <w:rsid w:val="00F97E12"/>
    <w:rsid w:val="00F97F53"/>
    <w:rsid w:val="00FA103B"/>
    <w:rsid w:val="00FA16B5"/>
    <w:rsid w:val="00FA2C19"/>
    <w:rsid w:val="00FA4B31"/>
    <w:rsid w:val="00FA5AD1"/>
    <w:rsid w:val="00FA6A07"/>
    <w:rsid w:val="00FA6C76"/>
    <w:rsid w:val="00FA7E3F"/>
    <w:rsid w:val="00FB0252"/>
    <w:rsid w:val="00FB0DCD"/>
    <w:rsid w:val="00FB126F"/>
    <w:rsid w:val="00FB1F51"/>
    <w:rsid w:val="00FB36E7"/>
    <w:rsid w:val="00FB389D"/>
    <w:rsid w:val="00FB493B"/>
    <w:rsid w:val="00FB4E85"/>
    <w:rsid w:val="00FB62CB"/>
    <w:rsid w:val="00FB6E59"/>
    <w:rsid w:val="00FC2799"/>
    <w:rsid w:val="00FC281B"/>
    <w:rsid w:val="00FC39F4"/>
    <w:rsid w:val="00FC4BD1"/>
    <w:rsid w:val="00FC7F3A"/>
    <w:rsid w:val="00FD092D"/>
    <w:rsid w:val="00FD0E6C"/>
    <w:rsid w:val="00FD1ED7"/>
    <w:rsid w:val="00FD5295"/>
    <w:rsid w:val="00FD5C94"/>
    <w:rsid w:val="00FD6053"/>
    <w:rsid w:val="00FE07EB"/>
    <w:rsid w:val="00FE1ABA"/>
    <w:rsid w:val="00FE1CD3"/>
    <w:rsid w:val="00FE1DB7"/>
    <w:rsid w:val="00FE3A4F"/>
    <w:rsid w:val="00FE62CC"/>
    <w:rsid w:val="00FE6E57"/>
    <w:rsid w:val="00FE6F9F"/>
    <w:rsid w:val="00FE7447"/>
    <w:rsid w:val="00FF0E37"/>
    <w:rsid w:val="00FF2247"/>
    <w:rsid w:val="00FF5516"/>
    <w:rsid w:val="00FF586E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3A1D"/>
  <w15:chartTrackingRefBased/>
  <w15:docId w15:val="{3B9F1F71-AE8A-4179-989B-20050B3B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968"/>
    <w:rPr>
      <w:b/>
      <w:bCs/>
    </w:rPr>
  </w:style>
  <w:style w:type="paragraph" w:styleId="NormalWeb">
    <w:name w:val="Normal (Web)"/>
    <w:basedOn w:val="Normal"/>
    <w:uiPriority w:val="99"/>
    <w:unhideWhenUsed/>
    <w:rsid w:val="0031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16F2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E34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4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4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4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4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4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630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E5C4-7772-413C-8551-E7861534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1383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Netto</dc:creator>
  <cp:keywords/>
  <dc:description/>
  <cp:lastModifiedBy>usuario</cp:lastModifiedBy>
  <cp:revision>3</cp:revision>
  <cp:lastPrinted>2024-10-18T17:14:00Z</cp:lastPrinted>
  <dcterms:created xsi:type="dcterms:W3CDTF">2024-10-29T19:19:00Z</dcterms:created>
  <dcterms:modified xsi:type="dcterms:W3CDTF">2024-10-30T18:00:00Z</dcterms:modified>
</cp:coreProperties>
</file>